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DA0D" w14:textId="77777777" w:rsidR="00094631" w:rsidRDefault="0009463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606F13A" w14:textId="77777777" w:rsidR="00094631" w:rsidRDefault="00094631">
      <w:pPr>
        <w:pStyle w:val="ConsPlusTitle"/>
        <w:jc w:val="center"/>
      </w:pPr>
    </w:p>
    <w:p w14:paraId="53610301" w14:textId="77777777" w:rsidR="00094631" w:rsidRDefault="00094631">
      <w:pPr>
        <w:pStyle w:val="ConsPlusTitle"/>
        <w:jc w:val="center"/>
      </w:pPr>
      <w:r>
        <w:t>РАСПОРЯЖЕНИЕ</w:t>
      </w:r>
    </w:p>
    <w:p w14:paraId="4BBD1B66" w14:textId="77777777" w:rsidR="00094631" w:rsidRDefault="00094631">
      <w:pPr>
        <w:pStyle w:val="ConsPlusTitle"/>
        <w:jc w:val="center"/>
      </w:pPr>
      <w:r>
        <w:t>от 8 декабря 2021 г. N 3500-р</w:t>
      </w:r>
    </w:p>
    <w:p w14:paraId="30D0F052" w14:textId="77777777" w:rsidR="00094631" w:rsidRDefault="000946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4631" w14:paraId="4409F45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05294" w14:textId="77777777" w:rsidR="00094631" w:rsidRDefault="000946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CDAF8" w14:textId="77777777" w:rsidR="00094631" w:rsidRDefault="000946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B948D0" w14:textId="77777777" w:rsidR="00094631" w:rsidRDefault="000946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2B42E8" w14:textId="77777777" w:rsidR="00094631" w:rsidRDefault="000946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распоряжения</w:t>
            </w:r>
            <w:r>
              <w:rPr>
                <w:color w:val="392C69"/>
              </w:rPr>
              <w:t xml:space="preserve"> Правительства РФ от 12.05.2023 N 1217-р)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94FA" w14:textId="77777777" w:rsidR="00094631" w:rsidRDefault="00094631">
            <w:pPr>
              <w:pStyle w:val="ConsPlusNormal"/>
            </w:pPr>
          </w:p>
        </w:tc>
      </w:tr>
    </w:tbl>
    <w:p w14:paraId="4CF080CE" w14:textId="77777777" w:rsidR="00094631" w:rsidRDefault="00094631">
      <w:pPr>
        <w:pStyle w:val="ConsPlusNormal"/>
        <w:jc w:val="both"/>
      </w:pPr>
    </w:p>
    <w:p w14:paraId="418A43B1" w14:textId="77777777" w:rsidR="00094631" w:rsidRDefault="00094631">
      <w:pPr>
        <w:pStyle w:val="ConsPlusNormal"/>
        <w:ind w:firstLine="540"/>
        <w:jc w:val="both"/>
      </w:pPr>
      <w:r>
        <w:t>1. Утвердить прилагаемые:</w:t>
      </w:r>
    </w:p>
    <w:p w14:paraId="7053A382" w14:textId="77777777" w:rsidR="00094631" w:rsidRDefault="00094631">
      <w:pPr>
        <w:pStyle w:val="ConsPlusNormal"/>
        <w:spacing w:before="220"/>
        <w:ind w:firstLine="540"/>
        <w:jc w:val="both"/>
      </w:pPr>
      <w:r>
        <w:rPr>
          <w:color w:val="0000FF"/>
        </w:rPr>
        <w:t>перечень</w:t>
      </w:r>
      <w:r>
        <w:t xml:space="preserve"> товаров, работ, услуг, при осуществлении закупок которых предоставляются преимущества участнику закупки, являющемуся учреждением или предприятием уголовно-исполнительной системы, в соответствии со </w:t>
      </w:r>
      <w:r>
        <w:rPr>
          <w:color w:val="0000FF"/>
        </w:rPr>
        <w:t>статьей 28</w:t>
      </w:r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14:paraId="53B493A2" w14:textId="77777777" w:rsidR="00094631" w:rsidRDefault="00094631">
      <w:pPr>
        <w:pStyle w:val="ConsPlusNormal"/>
        <w:spacing w:before="220"/>
        <w:ind w:firstLine="540"/>
        <w:jc w:val="both"/>
      </w:pPr>
      <w:r>
        <w:rPr>
          <w:color w:val="0000FF"/>
        </w:rPr>
        <w:t>перечень</w:t>
      </w:r>
      <w:r>
        <w:t xml:space="preserve"> товаров, работ, услуг, при осуществлении закупок которых предоставляются преимущества участнику закупки, являющемуся организацией инвалидов, в соответствии со </w:t>
      </w:r>
      <w:r>
        <w:rPr>
          <w:color w:val="0000FF"/>
        </w:rPr>
        <w:t>статьей 29</w:t>
      </w:r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14:paraId="51908CC9" w14:textId="77777777" w:rsidR="00094631" w:rsidRDefault="00094631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2022 г.</w:t>
      </w:r>
    </w:p>
    <w:p w14:paraId="3175DA2E" w14:textId="77777777" w:rsidR="00094631" w:rsidRDefault="00094631">
      <w:pPr>
        <w:pStyle w:val="ConsPlusNormal"/>
        <w:jc w:val="both"/>
      </w:pPr>
    </w:p>
    <w:p w14:paraId="113FE46A" w14:textId="77777777" w:rsidR="00094631" w:rsidRDefault="00094631">
      <w:pPr>
        <w:pStyle w:val="ConsPlusNormal"/>
        <w:jc w:val="right"/>
      </w:pPr>
      <w:r>
        <w:t>Председатель Правительства</w:t>
      </w:r>
    </w:p>
    <w:p w14:paraId="5B2A77D8" w14:textId="77777777" w:rsidR="00094631" w:rsidRDefault="00094631">
      <w:pPr>
        <w:pStyle w:val="ConsPlusNormal"/>
        <w:jc w:val="right"/>
      </w:pPr>
      <w:r>
        <w:t>Российской Федерации</w:t>
      </w:r>
    </w:p>
    <w:p w14:paraId="0744824C" w14:textId="77777777" w:rsidR="00094631" w:rsidRDefault="00094631">
      <w:pPr>
        <w:pStyle w:val="ConsPlusNormal"/>
        <w:jc w:val="right"/>
      </w:pPr>
      <w:r>
        <w:t>М.МИШУСТИН</w:t>
      </w:r>
    </w:p>
    <w:p w14:paraId="6A475581" w14:textId="77777777" w:rsidR="00094631" w:rsidRDefault="00094631">
      <w:pPr>
        <w:pStyle w:val="ConsPlusNormal"/>
        <w:jc w:val="both"/>
      </w:pPr>
    </w:p>
    <w:p w14:paraId="4DA82309" w14:textId="77777777" w:rsidR="00094631" w:rsidRDefault="00094631">
      <w:pPr>
        <w:pStyle w:val="ConsPlusNormal"/>
        <w:jc w:val="both"/>
      </w:pPr>
    </w:p>
    <w:p w14:paraId="4654DCB2" w14:textId="77777777" w:rsidR="00094631" w:rsidRDefault="00094631">
      <w:pPr>
        <w:pStyle w:val="ConsPlusNormal"/>
        <w:jc w:val="both"/>
      </w:pPr>
    </w:p>
    <w:p w14:paraId="40A37CFE" w14:textId="77777777" w:rsidR="00094631" w:rsidRDefault="00094631">
      <w:pPr>
        <w:pStyle w:val="ConsPlusNormal"/>
        <w:jc w:val="both"/>
      </w:pPr>
    </w:p>
    <w:p w14:paraId="5AFEFE6E" w14:textId="77777777" w:rsidR="00094631" w:rsidRDefault="00094631">
      <w:pPr>
        <w:pStyle w:val="ConsPlusNormal"/>
        <w:jc w:val="both"/>
      </w:pPr>
    </w:p>
    <w:p w14:paraId="037399DB" w14:textId="77777777" w:rsidR="00094631" w:rsidRDefault="00094631">
      <w:pPr>
        <w:pStyle w:val="ConsPlusNormal"/>
        <w:jc w:val="right"/>
        <w:outlineLvl w:val="0"/>
      </w:pPr>
      <w:r>
        <w:t>Утвержден</w:t>
      </w:r>
    </w:p>
    <w:p w14:paraId="04E21C83" w14:textId="77777777" w:rsidR="00094631" w:rsidRDefault="00094631">
      <w:pPr>
        <w:pStyle w:val="ConsPlusNormal"/>
        <w:jc w:val="right"/>
      </w:pPr>
      <w:r>
        <w:t>распоряжением Правительства</w:t>
      </w:r>
    </w:p>
    <w:p w14:paraId="716C78AC" w14:textId="77777777" w:rsidR="00094631" w:rsidRDefault="00094631">
      <w:pPr>
        <w:pStyle w:val="ConsPlusNormal"/>
        <w:jc w:val="right"/>
      </w:pPr>
      <w:r>
        <w:t>Российской Федерации</w:t>
      </w:r>
    </w:p>
    <w:p w14:paraId="695E4954" w14:textId="77777777" w:rsidR="00094631" w:rsidRDefault="00094631">
      <w:pPr>
        <w:pStyle w:val="ConsPlusNormal"/>
        <w:jc w:val="right"/>
      </w:pPr>
      <w:r>
        <w:t>от 8 декабря 2021 г. N 3500-р</w:t>
      </w:r>
    </w:p>
    <w:p w14:paraId="61301C9E" w14:textId="77777777" w:rsidR="00094631" w:rsidRDefault="00094631">
      <w:pPr>
        <w:pStyle w:val="ConsPlusNormal"/>
        <w:jc w:val="both"/>
      </w:pPr>
    </w:p>
    <w:p w14:paraId="0DC6B1F8" w14:textId="77777777" w:rsidR="00094631" w:rsidRDefault="00094631">
      <w:pPr>
        <w:pStyle w:val="ConsPlusTitle"/>
        <w:jc w:val="center"/>
      </w:pPr>
      <w:bookmarkStart w:id="0" w:name="P26"/>
      <w:bookmarkEnd w:id="0"/>
      <w:r>
        <w:t>ПЕРЕЧЕНЬ</w:t>
      </w:r>
    </w:p>
    <w:p w14:paraId="1AA61F08" w14:textId="77777777" w:rsidR="00094631" w:rsidRDefault="00094631">
      <w:pPr>
        <w:pStyle w:val="ConsPlusTitle"/>
        <w:jc w:val="center"/>
      </w:pPr>
      <w:r>
        <w:t>ТОВАРОВ, РАБОТ, УСЛУГ, ПРИ ОСУЩЕСТВЛЕНИИ ЗАКУПОК КОТОРЫХ</w:t>
      </w:r>
    </w:p>
    <w:p w14:paraId="720148A0" w14:textId="77777777" w:rsidR="00094631" w:rsidRDefault="00094631">
      <w:pPr>
        <w:pStyle w:val="ConsPlusTitle"/>
        <w:jc w:val="center"/>
      </w:pPr>
      <w:r>
        <w:t>ПРЕДОСТАВЛЯЮТСЯ ПРЕИМУЩЕСТВА УЧАСТНИКУ ЗАКУПКИ, ЯВЛЯЮЩЕМУСЯ</w:t>
      </w:r>
    </w:p>
    <w:p w14:paraId="364C1058" w14:textId="77777777" w:rsidR="00094631" w:rsidRDefault="00094631">
      <w:pPr>
        <w:pStyle w:val="ConsPlusTitle"/>
        <w:jc w:val="center"/>
      </w:pPr>
      <w:r>
        <w:t>УЧРЕЖДЕНИЕМ ИЛИ ПРЕДПРИЯТИЕМ УГОЛОВНО-ИСПОЛНИТЕЛЬНОЙ</w:t>
      </w:r>
    </w:p>
    <w:p w14:paraId="1F1BE14E" w14:textId="77777777" w:rsidR="00094631" w:rsidRDefault="00094631">
      <w:pPr>
        <w:pStyle w:val="ConsPlusTitle"/>
        <w:jc w:val="center"/>
      </w:pPr>
      <w:r>
        <w:t>СИСТЕМЫ, В СООТВЕТСТВИИ СО СТАТЬЕЙ 28 ФЕДЕРАЛЬНОГО ЗАКОНА</w:t>
      </w:r>
    </w:p>
    <w:p w14:paraId="0B9F1EF1" w14:textId="77777777" w:rsidR="00094631" w:rsidRDefault="00094631">
      <w:pPr>
        <w:pStyle w:val="ConsPlusTitle"/>
        <w:jc w:val="center"/>
      </w:pPr>
      <w:r>
        <w:t>"О КОНТРАКТНОЙ СИСТЕМЕ В СФЕРЕ ЗАКУПОК ТОВАРОВ, РАБОТ, УСЛУГ</w:t>
      </w:r>
    </w:p>
    <w:p w14:paraId="7272C077" w14:textId="77777777" w:rsidR="00094631" w:rsidRDefault="00094631">
      <w:pPr>
        <w:pStyle w:val="ConsPlusTitle"/>
        <w:jc w:val="center"/>
      </w:pPr>
      <w:r>
        <w:t>ДЛЯ ОБЕСПЕЧЕНИЯ ГОСУДАРСТВЕННЫХ И МУНИЦИПАЛЬНЫХ НУЖД"</w:t>
      </w:r>
    </w:p>
    <w:p w14:paraId="374E88EC" w14:textId="77777777" w:rsidR="00094631" w:rsidRDefault="000946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2154"/>
        <w:gridCol w:w="6236"/>
      </w:tblGrid>
      <w:tr w:rsidR="00094631" w14:paraId="07298CE9" w14:textId="77777777"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E78A98" w14:textId="77777777" w:rsidR="00094631" w:rsidRDefault="00094631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r>
              <w:rPr>
                <w:color w:val="0000FF"/>
              </w:rPr>
              <w:t>классификатору</w:t>
            </w:r>
            <w: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BCC048" w14:textId="77777777" w:rsidR="00094631" w:rsidRDefault="00094631">
            <w:pPr>
              <w:pStyle w:val="ConsPlusNormal"/>
              <w:jc w:val="center"/>
            </w:pPr>
            <w:r>
              <w:t>Наименование товара, работы, услуги</w:t>
            </w:r>
          </w:p>
        </w:tc>
      </w:tr>
      <w:tr w:rsidR="00094631" w14:paraId="2E123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F78C5" w14:textId="77777777" w:rsidR="00094631" w:rsidRDefault="0009463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90B43" w14:textId="77777777" w:rsidR="00094631" w:rsidRDefault="00094631">
            <w:pPr>
              <w:pStyle w:val="ConsPlusNormal"/>
              <w:jc w:val="center"/>
            </w:pPr>
            <w:r>
              <w:t>01.11.11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1E02F" w14:textId="77777777" w:rsidR="00094631" w:rsidRDefault="00094631">
            <w:pPr>
              <w:pStyle w:val="ConsPlusNormal"/>
            </w:pPr>
            <w:r>
              <w:t>Пшеница твердая</w:t>
            </w:r>
          </w:p>
        </w:tc>
      </w:tr>
      <w:tr w:rsidR="00094631" w14:paraId="414A9A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B2A565E" w14:textId="77777777" w:rsidR="00094631" w:rsidRDefault="0009463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2401363" w14:textId="77777777" w:rsidR="00094631" w:rsidRDefault="00094631">
            <w:pPr>
              <w:pStyle w:val="ConsPlusNormal"/>
              <w:jc w:val="center"/>
            </w:pPr>
            <w:r>
              <w:t>01.11.12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F34A27F" w14:textId="77777777" w:rsidR="00094631" w:rsidRDefault="00094631">
            <w:pPr>
              <w:pStyle w:val="ConsPlusNormal"/>
            </w:pPr>
            <w:r>
              <w:t>Пшеница, кроме твердой пшеницы</w:t>
            </w:r>
          </w:p>
        </w:tc>
      </w:tr>
      <w:tr w:rsidR="00094631" w14:paraId="52C07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612716E" w14:textId="77777777" w:rsidR="00094631" w:rsidRDefault="0009463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C966725" w14:textId="77777777" w:rsidR="00094631" w:rsidRDefault="00094631">
            <w:pPr>
              <w:pStyle w:val="ConsPlusNormal"/>
              <w:jc w:val="center"/>
            </w:pPr>
            <w:r>
              <w:t>01.11.20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0FFDCA4" w14:textId="77777777" w:rsidR="00094631" w:rsidRDefault="00094631">
            <w:pPr>
              <w:pStyle w:val="ConsPlusNormal"/>
            </w:pPr>
            <w:r>
              <w:t>Кукуруза</w:t>
            </w:r>
          </w:p>
        </w:tc>
      </w:tr>
      <w:tr w:rsidR="00094631" w14:paraId="09FDC7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C8E7D5D" w14:textId="77777777" w:rsidR="00094631" w:rsidRDefault="000946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16C3E77" w14:textId="77777777" w:rsidR="00094631" w:rsidRDefault="00094631">
            <w:pPr>
              <w:pStyle w:val="ConsPlusNormal"/>
              <w:jc w:val="center"/>
            </w:pPr>
            <w:r>
              <w:t>01.11.31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0A5215C" w14:textId="77777777" w:rsidR="00094631" w:rsidRDefault="00094631">
            <w:pPr>
              <w:pStyle w:val="ConsPlusNormal"/>
            </w:pPr>
            <w:r>
              <w:t>Ячмень</w:t>
            </w:r>
          </w:p>
        </w:tc>
      </w:tr>
      <w:tr w:rsidR="00094631" w14:paraId="3FC0E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7D0B8D6" w14:textId="77777777" w:rsidR="00094631" w:rsidRDefault="000946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D4FCF7F" w14:textId="77777777" w:rsidR="00094631" w:rsidRDefault="00094631">
            <w:pPr>
              <w:pStyle w:val="ConsPlusNormal"/>
              <w:jc w:val="center"/>
            </w:pPr>
            <w:r>
              <w:t>01.11.32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9D8083E" w14:textId="77777777" w:rsidR="00094631" w:rsidRDefault="00094631">
            <w:pPr>
              <w:pStyle w:val="ConsPlusNormal"/>
            </w:pPr>
            <w:r>
              <w:t>Рожь</w:t>
            </w:r>
          </w:p>
        </w:tc>
      </w:tr>
      <w:tr w:rsidR="00094631" w14:paraId="51D28A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5BD45C0" w14:textId="77777777" w:rsidR="00094631" w:rsidRDefault="0009463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929B204" w14:textId="77777777" w:rsidR="00094631" w:rsidRDefault="00094631">
            <w:pPr>
              <w:pStyle w:val="ConsPlusNormal"/>
              <w:jc w:val="center"/>
            </w:pPr>
            <w:r>
              <w:t>01.11.33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F9F0012" w14:textId="77777777" w:rsidR="00094631" w:rsidRDefault="00094631">
            <w:pPr>
              <w:pStyle w:val="ConsPlusNormal"/>
            </w:pPr>
            <w:r>
              <w:t>Овес</w:t>
            </w:r>
          </w:p>
        </w:tc>
      </w:tr>
      <w:tr w:rsidR="00094631" w14:paraId="455D39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5129A68" w14:textId="77777777" w:rsidR="00094631" w:rsidRDefault="0009463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5BA36FD" w14:textId="77777777" w:rsidR="00094631" w:rsidRDefault="00094631">
            <w:pPr>
              <w:pStyle w:val="ConsPlusNormal"/>
              <w:jc w:val="center"/>
            </w:pPr>
            <w:r>
              <w:t>01.11.42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3DC4C05" w14:textId="77777777" w:rsidR="00094631" w:rsidRDefault="00094631">
            <w:pPr>
              <w:pStyle w:val="ConsPlusNormal"/>
            </w:pPr>
            <w:r>
              <w:t>Просо</w:t>
            </w:r>
          </w:p>
        </w:tc>
      </w:tr>
      <w:tr w:rsidR="00094631" w14:paraId="04D3A8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4841855" w14:textId="77777777" w:rsidR="00094631" w:rsidRDefault="0009463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AA6498B" w14:textId="77777777" w:rsidR="00094631" w:rsidRDefault="00094631">
            <w:pPr>
              <w:pStyle w:val="ConsPlusNormal"/>
              <w:jc w:val="center"/>
            </w:pPr>
            <w:r>
              <w:t>01.11.49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8606370" w14:textId="77777777" w:rsidR="00094631" w:rsidRDefault="00094631">
            <w:pPr>
              <w:pStyle w:val="ConsPlusNormal"/>
            </w:pPr>
            <w:r>
              <w:t>Культуры зерновые прочие</w:t>
            </w:r>
          </w:p>
        </w:tc>
      </w:tr>
      <w:tr w:rsidR="00094631" w14:paraId="25A744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705C713" w14:textId="77777777" w:rsidR="00094631" w:rsidRDefault="0009463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3B2F859" w14:textId="77777777" w:rsidR="00094631" w:rsidRDefault="00094631">
            <w:pPr>
              <w:pStyle w:val="ConsPlusNormal"/>
              <w:jc w:val="center"/>
            </w:pPr>
            <w:r>
              <w:t>01.13.12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3EE3D02" w14:textId="77777777" w:rsidR="00094631" w:rsidRDefault="00094631">
            <w:pPr>
              <w:pStyle w:val="ConsPlusNormal"/>
            </w:pPr>
            <w:r>
              <w:t>Капуста</w:t>
            </w:r>
          </w:p>
        </w:tc>
      </w:tr>
      <w:tr w:rsidR="00094631" w14:paraId="54582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D0C11B7" w14:textId="77777777" w:rsidR="00094631" w:rsidRDefault="0009463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310563F" w14:textId="77777777" w:rsidR="00094631" w:rsidRDefault="00094631">
            <w:pPr>
              <w:pStyle w:val="ConsPlusNormal"/>
              <w:jc w:val="center"/>
            </w:pPr>
            <w:r>
              <w:t>01.13.39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4C994A3" w14:textId="77777777" w:rsidR="00094631" w:rsidRDefault="00094631">
            <w:pPr>
              <w:pStyle w:val="ConsPlusNormal"/>
            </w:pPr>
            <w:r>
              <w:t>Культуры овощные плодовые прочие, не включенные в другие группировки</w:t>
            </w:r>
          </w:p>
        </w:tc>
      </w:tr>
      <w:tr w:rsidR="00094631" w14:paraId="09895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489BD45" w14:textId="77777777" w:rsidR="00094631" w:rsidRDefault="0009463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32EDB41" w14:textId="77777777" w:rsidR="00094631" w:rsidRDefault="00094631">
            <w:pPr>
              <w:pStyle w:val="ConsPlusNormal"/>
              <w:jc w:val="center"/>
            </w:pPr>
            <w:r>
              <w:t>01.13.41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79E289F" w14:textId="77777777" w:rsidR="00094631" w:rsidRDefault="00094631">
            <w:pPr>
              <w:pStyle w:val="ConsPlusNormal"/>
            </w:pPr>
            <w:r>
              <w:t>Морковь, репа, брюква</w:t>
            </w:r>
          </w:p>
        </w:tc>
      </w:tr>
      <w:tr w:rsidR="00094631" w14:paraId="0CC262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5EA60DA" w14:textId="77777777" w:rsidR="00094631" w:rsidRDefault="0009463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B92919E" w14:textId="77777777" w:rsidR="00094631" w:rsidRDefault="00094631">
            <w:pPr>
              <w:pStyle w:val="ConsPlusNormal"/>
              <w:jc w:val="center"/>
            </w:pPr>
            <w:r>
              <w:t>01.13.42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0E92F26" w14:textId="77777777" w:rsidR="00094631" w:rsidRDefault="00094631">
            <w:pPr>
              <w:pStyle w:val="ConsPlusNormal"/>
            </w:pPr>
            <w:r>
              <w:t>Чеснок</w:t>
            </w:r>
          </w:p>
        </w:tc>
      </w:tr>
      <w:tr w:rsidR="00094631" w14:paraId="5A22D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84E7935" w14:textId="77777777" w:rsidR="00094631" w:rsidRDefault="0009463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58CA682" w14:textId="77777777" w:rsidR="00094631" w:rsidRDefault="00094631">
            <w:pPr>
              <w:pStyle w:val="ConsPlusNormal"/>
              <w:jc w:val="center"/>
            </w:pPr>
            <w:r>
              <w:t>01.13.43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FDC868E" w14:textId="77777777" w:rsidR="00094631" w:rsidRDefault="00094631">
            <w:pPr>
              <w:pStyle w:val="ConsPlusNormal"/>
            </w:pPr>
            <w:r>
              <w:t>Культуры овощные луковичные</w:t>
            </w:r>
          </w:p>
        </w:tc>
      </w:tr>
      <w:tr w:rsidR="00094631" w14:paraId="1D48CD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57ABECA" w14:textId="77777777" w:rsidR="00094631" w:rsidRDefault="0009463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0F60DD8" w14:textId="77777777" w:rsidR="00094631" w:rsidRDefault="00094631">
            <w:pPr>
              <w:pStyle w:val="ConsPlusNormal"/>
              <w:jc w:val="center"/>
            </w:pPr>
            <w:r>
              <w:t>01.13.49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A7DF5BB" w14:textId="77777777" w:rsidR="00094631" w:rsidRDefault="00094631">
            <w:pPr>
              <w:pStyle w:val="ConsPlusNormal"/>
            </w:pPr>
            <w: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</w:tr>
      <w:tr w:rsidR="00094631" w14:paraId="536DCA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D09BE74" w14:textId="77777777" w:rsidR="00094631" w:rsidRDefault="0009463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9DC261B" w14:textId="77777777" w:rsidR="00094631" w:rsidRDefault="00094631">
            <w:pPr>
              <w:pStyle w:val="ConsPlusNormal"/>
              <w:jc w:val="center"/>
            </w:pPr>
            <w:r>
              <w:t>01.13.51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DAEBBF8" w14:textId="77777777" w:rsidR="00094631" w:rsidRDefault="00094631">
            <w:pPr>
              <w:pStyle w:val="ConsPlusNormal"/>
            </w:pPr>
            <w:r>
              <w:t>Картофель</w:t>
            </w:r>
          </w:p>
        </w:tc>
      </w:tr>
      <w:tr w:rsidR="00094631" w14:paraId="49313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6031213" w14:textId="77777777" w:rsidR="00094631" w:rsidRDefault="0009463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ED9345A" w14:textId="77777777" w:rsidR="00094631" w:rsidRDefault="00094631">
            <w:pPr>
              <w:pStyle w:val="ConsPlusNormal"/>
              <w:jc w:val="center"/>
            </w:pPr>
            <w:r>
              <w:t>01.41.10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DBA252E" w14:textId="77777777" w:rsidR="00094631" w:rsidRDefault="00094631">
            <w:pPr>
              <w:pStyle w:val="ConsPlusNormal"/>
            </w:pPr>
            <w:r>
              <w:t>Скот молочный крупный рогатый живой</w:t>
            </w:r>
          </w:p>
        </w:tc>
      </w:tr>
      <w:tr w:rsidR="00094631" w14:paraId="5E092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F16C499" w14:textId="77777777" w:rsidR="00094631" w:rsidRDefault="0009463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7811E7D" w14:textId="77777777" w:rsidR="00094631" w:rsidRDefault="00094631">
            <w:pPr>
              <w:pStyle w:val="ConsPlusNormal"/>
              <w:jc w:val="center"/>
            </w:pPr>
            <w:r>
              <w:rPr>
                <w:color w:val="0000FF"/>
              </w:rPr>
              <w:t>01.41.20.110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F7B7375" w14:textId="77777777" w:rsidR="00094631" w:rsidRDefault="00094631">
            <w:pPr>
              <w:pStyle w:val="ConsPlusNormal"/>
            </w:pPr>
            <w:r>
              <w:t>Молоко сырое коровье</w:t>
            </w:r>
          </w:p>
        </w:tc>
      </w:tr>
      <w:tr w:rsidR="00094631" w14:paraId="4D24E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FEB8D7F" w14:textId="77777777" w:rsidR="00094631" w:rsidRDefault="0009463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A00EC4" w14:textId="77777777" w:rsidR="00094631" w:rsidRDefault="00094631">
            <w:pPr>
              <w:pStyle w:val="ConsPlusNormal"/>
              <w:jc w:val="center"/>
            </w:pPr>
            <w:r>
              <w:t>01.47.21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9632F92" w14:textId="77777777" w:rsidR="00094631" w:rsidRDefault="00094631">
            <w:pPr>
              <w:pStyle w:val="ConsPlusNormal"/>
            </w:pPr>
            <w:r>
              <w:t>Яйца куриные в скорлупе свежие</w:t>
            </w:r>
          </w:p>
        </w:tc>
      </w:tr>
      <w:tr w:rsidR="00094631" w14:paraId="490C71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AD8016F" w14:textId="77777777" w:rsidR="00094631" w:rsidRDefault="0009463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BBBC9A7" w14:textId="77777777" w:rsidR="00094631" w:rsidRDefault="00094631">
            <w:pPr>
              <w:pStyle w:val="ConsPlusNormal"/>
              <w:jc w:val="center"/>
            </w:pPr>
            <w:r>
              <w:t>01.47.22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E33ECB4" w14:textId="77777777" w:rsidR="00094631" w:rsidRDefault="00094631">
            <w:pPr>
              <w:pStyle w:val="ConsPlusNormal"/>
            </w:pPr>
            <w:r>
              <w:t>Яйца прочей домашней птицы в скорлупе свежие</w:t>
            </w:r>
          </w:p>
        </w:tc>
      </w:tr>
      <w:tr w:rsidR="00094631" w14:paraId="1D4BB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D6D4F51" w14:textId="77777777" w:rsidR="00094631" w:rsidRDefault="0009463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588C47E" w14:textId="77777777" w:rsidR="00094631" w:rsidRDefault="00094631">
            <w:pPr>
              <w:pStyle w:val="ConsPlusNormal"/>
              <w:jc w:val="center"/>
            </w:pPr>
            <w:r>
              <w:t>01.47.23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AE70F88" w14:textId="77777777" w:rsidR="00094631" w:rsidRDefault="00094631">
            <w:pPr>
              <w:pStyle w:val="ConsPlusNormal"/>
            </w:pPr>
            <w:r>
              <w:t>Яйца инкубационные</w:t>
            </w:r>
          </w:p>
        </w:tc>
      </w:tr>
      <w:tr w:rsidR="00094631" w14:paraId="01062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C5CCD90" w14:textId="77777777" w:rsidR="00094631" w:rsidRDefault="0009463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47080C" w14:textId="77777777" w:rsidR="00094631" w:rsidRDefault="00094631">
            <w:pPr>
              <w:pStyle w:val="ConsPlusNormal"/>
              <w:jc w:val="center"/>
            </w:pPr>
            <w:r>
              <w:t xml:space="preserve">10.11.20 (за исключением </w:t>
            </w:r>
            <w:r>
              <w:rPr>
                <w:color w:val="0000FF"/>
              </w:rPr>
              <w:t>10.11.20.110</w:t>
            </w:r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30C7C37" w14:textId="77777777" w:rsidR="00094631" w:rsidRDefault="00094631">
            <w:pPr>
              <w:pStyle w:val="ConsPlusNormal"/>
            </w:pPr>
            <w:r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охлажденные, в том числе для детского питания</w:t>
            </w:r>
          </w:p>
        </w:tc>
      </w:tr>
      <w:tr w:rsidR="00094631" w14:paraId="13EC20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4B59428" w14:textId="77777777" w:rsidR="00094631" w:rsidRDefault="0009463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501A9EF" w14:textId="77777777" w:rsidR="00094631" w:rsidRDefault="00094631">
            <w:pPr>
              <w:pStyle w:val="ConsPlusNormal"/>
              <w:jc w:val="center"/>
            </w:pPr>
            <w:r>
              <w:t>10.11.39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BE10E3D" w14:textId="77777777" w:rsidR="00094631" w:rsidRDefault="00094631">
            <w:pPr>
              <w:pStyle w:val="ConsPlusNormal"/>
            </w:pPr>
            <w:r>
              <w:t>Мясо и субпродукты пищевые прочие парные, остывшие, охлажденные или замороженные</w:t>
            </w:r>
          </w:p>
        </w:tc>
      </w:tr>
      <w:tr w:rsidR="00094631" w14:paraId="542D5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4B67F6D" w14:textId="77777777" w:rsidR="00094631" w:rsidRDefault="0009463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8436611" w14:textId="77777777" w:rsidR="00094631" w:rsidRDefault="00094631">
            <w:pPr>
              <w:pStyle w:val="ConsPlusNormal"/>
              <w:jc w:val="center"/>
            </w:pPr>
            <w:r>
              <w:t>10.12.20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CAF8279" w14:textId="77777777" w:rsidR="00094631" w:rsidRDefault="00094631">
            <w:pPr>
              <w:pStyle w:val="ConsPlusNormal"/>
            </w:pPr>
            <w:r>
              <w:t>Мясо сельскохозяйственной птицы замороженное, в том числе для детского питания</w:t>
            </w:r>
          </w:p>
        </w:tc>
      </w:tr>
      <w:tr w:rsidR="00094631" w14:paraId="78CDBD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A4F6CE9" w14:textId="77777777" w:rsidR="00094631" w:rsidRDefault="0009463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41216D1" w14:textId="77777777" w:rsidR="00094631" w:rsidRDefault="00094631">
            <w:pPr>
              <w:pStyle w:val="ConsPlusNormal"/>
              <w:jc w:val="center"/>
            </w:pPr>
            <w:r>
              <w:t xml:space="preserve">10.12.40 (за исключением </w:t>
            </w:r>
            <w:r>
              <w:rPr>
                <w:color w:val="0000FF"/>
              </w:rPr>
              <w:t>10.12.40.120</w:t>
            </w:r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502002E" w14:textId="77777777" w:rsidR="00094631" w:rsidRDefault="00094631">
            <w:pPr>
              <w:pStyle w:val="ConsPlusNormal"/>
            </w:pPr>
            <w:r>
              <w:t>Субпродукты сельскохозяйственной птицы пищевые, в том числе для детского питания</w:t>
            </w:r>
          </w:p>
        </w:tc>
      </w:tr>
      <w:tr w:rsidR="00094631" w14:paraId="651A5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7F17A73" w14:textId="77777777" w:rsidR="00094631" w:rsidRDefault="0009463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5F34C0B" w14:textId="77777777" w:rsidR="00094631" w:rsidRDefault="00094631">
            <w:pPr>
              <w:pStyle w:val="ConsPlusNormal"/>
              <w:jc w:val="center"/>
            </w:pPr>
            <w:r>
              <w:t>10.13.14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1B919A9" w14:textId="77777777" w:rsidR="00094631" w:rsidRDefault="00094631">
            <w:pPr>
              <w:pStyle w:val="ConsPlusNormal"/>
            </w:pPr>
            <w:r>
              <w:t xml:space="preserve">Изделия колбасные и аналогичная пищевая продукция из мяса, субпродуктов или крови животных, из мяса и субпродуктов </w:t>
            </w:r>
            <w:r>
              <w:lastRenderedPageBreak/>
              <w:t>птицы</w:t>
            </w:r>
          </w:p>
        </w:tc>
      </w:tr>
      <w:tr w:rsidR="00094631" w14:paraId="27569E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E686725" w14:textId="77777777" w:rsidR="00094631" w:rsidRDefault="00094631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649C0C5" w14:textId="77777777" w:rsidR="00094631" w:rsidRDefault="00094631">
            <w:pPr>
              <w:pStyle w:val="ConsPlusNormal"/>
              <w:jc w:val="center"/>
            </w:pPr>
            <w:r>
              <w:t>10.13.15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675269A" w14:textId="77777777" w:rsidR="00094631" w:rsidRDefault="00094631">
            <w:pPr>
              <w:pStyle w:val="ConsPlusNormal"/>
            </w:pPr>
            <w: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</w:t>
            </w:r>
          </w:p>
        </w:tc>
      </w:tr>
      <w:tr w:rsidR="00094631" w14:paraId="11E37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0F9B309" w14:textId="77777777" w:rsidR="00094631" w:rsidRDefault="0009463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6562C19" w14:textId="77777777" w:rsidR="00094631" w:rsidRDefault="00094631">
            <w:pPr>
              <w:pStyle w:val="ConsPlusNormal"/>
              <w:jc w:val="center"/>
            </w:pPr>
            <w:r>
              <w:t>10.31.11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2E68E06" w14:textId="77777777" w:rsidR="00094631" w:rsidRDefault="00094631">
            <w:pPr>
              <w:pStyle w:val="ConsPlusNormal"/>
            </w:pPr>
            <w:r>
              <w:t>Картофель замороженный</w:t>
            </w:r>
          </w:p>
        </w:tc>
      </w:tr>
      <w:tr w:rsidR="00094631" w14:paraId="3871B8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F97A861" w14:textId="77777777" w:rsidR="00094631" w:rsidRDefault="0009463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823714C" w14:textId="77777777" w:rsidR="00094631" w:rsidRDefault="00094631">
            <w:pPr>
              <w:pStyle w:val="ConsPlusNormal"/>
              <w:jc w:val="center"/>
            </w:pPr>
            <w:r>
              <w:t>10.31.12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2BE4534" w14:textId="77777777" w:rsidR="00094631" w:rsidRDefault="00094631">
            <w:pPr>
              <w:pStyle w:val="ConsPlusNormal"/>
            </w:pPr>
            <w:r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094631" w14:paraId="076CC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DBFF3D1" w14:textId="77777777" w:rsidR="00094631" w:rsidRDefault="0009463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7F999A7" w14:textId="77777777" w:rsidR="00094631" w:rsidRDefault="00094631">
            <w:pPr>
              <w:pStyle w:val="ConsPlusNormal"/>
              <w:jc w:val="center"/>
            </w:pPr>
            <w:r>
              <w:t>10.31.14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D8877E7" w14:textId="77777777" w:rsidR="00094631" w:rsidRDefault="00094631">
            <w:pPr>
              <w:pStyle w:val="ConsPlusNormal"/>
            </w:pPr>
            <w:r>
              <w:t>Картофель приготовленный или консервированный</w:t>
            </w:r>
          </w:p>
        </w:tc>
      </w:tr>
      <w:tr w:rsidR="00094631" w14:paraId="48209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3850671" w14:textId="77777777" w:rsidR="00094631" w:rsidRDefault="0009463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1551DA1" w14:textId="77777777" w:rsidR="00094631" w:rsidRDefault="00094631">
            <w:pPr>
              <w:pStyle w:val="ConsPlusNormal"/>
              <w:jc w:val="center"/>
            </w:pPr>
            <w:r>
              <w:t>10.32.11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95E77A3" w14:textId="77777777" w:rsidR="00094631" w:rsidRDefault="00094631">
            <w:pPr>
              <w:pStyle w:val="ConsPlusNormal"/>
            </w:pPr>
            <w:r>
              <w:t>Сок томатный</w:t>
            </w:r>
          </w:p>
        </w:tc>
      </w:tr>
      <w:tr w:rsidR="00094631" w14:paraId="2B147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4C226E3" w14:textId="77777777" w:rsidR="00094631" w:rsidRDefault="0009463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75A8C9C" w14:textId="77777777" w:rsidR="00094631" w:rsidRDefault="00094631">
            <w:pPr>
              <w:pStyle w:val="ConsPlusNormal"/>
              <w:jc w:val="center"/>
            </w:pPr>
            <w:r>
              <w:t>10.32.12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7D114B6" w14:textId="77777777" w:rsidR="00094631" w:rsidRDefault="00094631">
            <w:pPr>
              <w:pStyle w:val="ConsPlusNormal"/>
            </w:pPr>
            <w:r>
              <w:t>Сок апельсиновый</w:t>
            </w:r>
          </w:p>
        </w:tc>
      </w:tr>
      <w:tr w:rsidR="00094631" w14:paraId="23825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AC10381" w14:textId="77777777" w:rsidR="00094631" w:rsidRDefault="0009463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9B03F08" w14:textId="77777777" w:rsidR="00094631" w:rsidRDefault="00094631">
            <w:pPr>
              <w:pStyle w:val="ConsPlusNormal"/>
              <w:jc w:val="center"/>
            </w:pPr>
            <w:r>
              <w:t>10.32.16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96F0793" w14:textId="77777777" w:rsidR="00094631" w:rsidRDefault="00094631">
            <w:pPr>
              <w:pStyle w:val="ConsPlusNormal"/>
            </w:pPr>
            <w:r>
              <w:t>Сок яблочный</w:t>
            </w:r>
          </w:p>
        </w:tc>
      </w:tr>
      <w:tr w:rsidR="00094631" w14:paraId="12F94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AE75611" w14:textId="77777777" w:rsidR="00094631" w:rsidRDefault="0009463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7DDC2CF" w14:textId="77777777" w:rsidR="00094631" w:rsidRDefault="00094631">
            <w:pPr>
              <w:pStyle w:val="ConsPlusNormal"/>
              <w:jc w:val="center"/>
            </w:pPr>
            <w:r>
              <w:t>10.32.17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18769FA" w14:textId="77777777" w:rsidR="00094631" w:rsidRDefault="00094631">
            <w:pPr>
              <w:pStyle w:val="ConsPlusNormal"/>
            </w:pPr>
            <w:r>
              <w:t>Смеси фруктовых и (или) овощных соков</w:t>
            </w:r>
          </w:p>
        </w:tc>
      </w:tr>
      <w:tr w:rsidR="00094631" w14:paraId="7CC0A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07832E4" w14:textId="77777777" w:rsidR="00094631" w:rsidRDefault="0009463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E450084" w14:textId="77777777" w:rsidR="00094631" w:rsidRDefault="00094631">
            <w:pPr>
              <w:pStyle w:val="ConsPlusNormal"/>
              <w:jc w:val="center"/>
            </w:pPr>
            <w:r>
              <w:t>10.32.19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8317775" w14:textId="77777777" w:rsidR="00094631" w:rsidRDefault="00094631">
            <w:pPr>
              <w:pStyle w:val="ConsPlusNormal"/>
            </w:pPr>
            <w:r>
              <w:t>Соки из фруктов и овощей прочие</w:t>
            </w:r>
          </w:p>
        </w:tc>
      </w:tr>
      <w:tr w:rsidR="00094631" w14:paraId="6A7F73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705FC3A" w14:textId="77777777" w:rsidR="00094631" w:rsidRDefault="0009463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BA9E828" w14:textId="77777777" w:rsidR="00094631" w:rsidRDefault="00094631">
            <w:pPr>
              <w:pStyle w:val="ConsPlusNormal"/>
              <w:jc w:val="center"/>
            </w:pPr>
            <w:r>
              <w:t>10.39.11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03C0B05" w14:textId="77777777" w:rsidR="00094631" w:rsidRDefault="00094631">
            <w:pPr>
              <w:pStyle w:val="ConsPlusNormal"/>
            </w:pPr>
            <w:r>
              <w:t>Овощи (кроме картофеля) и грибы замороженные</w:t>
            </w:r>
          </w:p>
        </w:tc>
      </w:tr>
      <w:tr w:rsidR="00094631" w14:paraId="128534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66D37A0" w14:textId="77777777" w:rsidR="00094631" w:rsidRDefault="0009463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6FBCBAC" w14:textId="77777777" w:rsidR="00094631" w:rsidRDefault="00094631">
            <w:pPr>
              <w:pStyle w:val="ConsPlusNormal"/>
              <w:jc w:val="center"/>
            </w:pPr>
            <w:r>
              <w:t>10.39.12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4C13117" w14:textId="77777777" w:rsidR="00094631" w:rsidRDefault="00094631">
            <w:pPr>
              <w:pStyle w:val="ConsPlusNormal"/>
            </w:pPr>
            <w:r>
              <w:t>Овощи (кроме картофеля) и грибы, консервированные для кратковременного хранения</w:t>
            </w:r>
          </w:p>
        </w:tc>
      </w:tr>
      <w:tr w:rsidR="00094631" w14:paraId="3554E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B407581" w14:textId="77777777" w:rsidR="00094631" w:rsidRDefault="0009463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2E8A31E" w14:textId="77777777" w:rsidR="00094631" w:rsidRDefault="00094631">
            <w:pPr>
              <w:pStyle w:val="ConsPlusNormal"/>
              <w:jc w:val="center"/>
            </w:pPr>
            <w:r>
              <w:t>10.39.13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1C673CB" w14:textId="77777777" w:rsidR="00094631" w:rsidRDefault="00094631">
            <w:pPr>
              <w:pStyle w:val="ConsPlusNormal"/>
            </w:pPr>
            <w:r>
              <w:t>Овощи (кроме картофеля) и грибы сушеные</w:t>
            </w:r>
          </w:p>
        </w:tc>
      </w:tr>
      <w:tr w:rsidR="00094631" w14:paraId="44A553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544A80E" w14:textId="77777777" w:rsidR="00094631" w:rsidRDefault="0009463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5EFEDAB" w14:textId="77777777" w:rsidR="00094631" w:rsidRDefault="00094631">
            <w:pPr>
              <w:pStyle w:val="ConsPlusNormal"/>
              <w:jc w:val="center"/>
            </w:pPr>
            <w:r>
              <w:t>10.39.14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07D5EA9" w14:textId="77777777" w:rsidR="00094631" w:rsidRDefault="00094631">
            <w:pPr>
              <w:pStyle w:val="ConsPlusNormal"/>
            </w:pPr>
            <w:r>
              <w:t>Овощи (кроме картофеля) резаные, расфасованные в пакеты</w:t>
            </w:r>
          </w:p>
        </w:tc>
      </w:tr>
      <w:tr w:rsidR="00094631" w14:paraId="5BEB3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579D658" w14:textId="77777777" w:rsidR="00094631" w:rsidRDefault="0009463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E209CDF" w14:textId="77777777" w:rsidR="00094631" w:rsidRDefault="00094631">
            <w:pPr>
              <w:pStyle w:val="ConsPlusNormal"/>
              <w:jc w:val="center"/>
            </w:pPr>
            <w:r>
              <w:t>10.39.17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42F0BFA" w14:textId="77777777" w:rsidR="00094631" w:rsidRDefault="00094631">
            <w:pPr>
              <w:pStyle w:val="ConsPlusNormal"/>
            </w:pPr>
            <w:r>
              <w:t>Овощи (кроме картофеля) и грибы, консервированные без уксуса или уксусной кислоты, прочие (кроме готовых овощных блюд)</w:t>
            </w:r>
          </w:p>
        </w:tc>
      </w:tr>
      <w:tr w:rsidR="00094631" w14:paraId="6B187A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ABB3654" w14:textId="77777777" w:rsidR="00094631" w:rsidRDefault="0009463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B201327" w14:textId="77777777" w:rsidR="00094631" w:rsidRDefault="00094631">
            <w:pPr>
              <w:pStyle w:val="ConsPlusNormal"/>
              <w:jc w:val="center"/>
            </w:pPr>
            <w:r>
              <w:t>10.39.18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88B8275" w14:textId="77777777" w:rsidR="00094631" w:rsidRDefault="00094631">
            <w:pPr>
              <w:pStyle w:val="ConsPlusNormal"/>
            </w:pPr>
            <w: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</w:t>
            </w:r>
          </w:p>
        </w:tc>
      </w:tr>
      <w:tr w:rsidR="00094631" w14:paraId="2C156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519A85B" w14:textId="77777777" w:rsidR="00094631" w:rsidRDefault="0009463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45C7B9B" w14:textId="77777777" w:rsidR="00094631" w:rsidRDefault="00094631">
            <w:pPr>
              <w:pStyle w:val="ConsPlusNormal"/>
              <w:jc w:val="center"/>
            </w:pPr>
            <w:r>
              <w:t>10.41.24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AFECD43" w14:textId="77777777" w:rsidR="00094631" w:rsidRDefault="00094631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094631" w14:paraId="5A47CF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C6AAAF3" w14:textId="77777777" w:rsidR="00094631" w:rsidRDefault="0009463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32D06B8" w14:textId="77777777" w:rsidR="00094631" w:rsidRDefault="00094631">
            <w:pPr>
              <w:pStyle w:val="ConsPlusNormal"/>
              <w:jc w:val="center"/>
            </w:pPr>
            <w:r>
              <w:t>10.41.29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1677D89" w14:textId="77777777" w:rsidR="00094631" w:rsidRDefault="00094631">
            <w:pPr>
              <w:pStyle w:val="ConsPlusNormal"/>
            </w:pPr>
            <w:r>
              <w:t>Масла растительные и их фракции нерафинированные прочие</w:t>
            </w:r>
          </w:p>
        </w:tc>
      </w:tr>
      <w:tr w:rsidR="00094631" w14:paraId="2E6D0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FF24BD0" w14:textId="77777777" w:rsidR="00094631" w:rsidRDefault="0009463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D531A24" w14:textId="77777777" w:rsidR="00094631" w:rsidRDefault="00094631">
            <w:pPr>
              <w:pStyle w:val="ConsPlusNormal"/>
              <w:jc w:val="center"/>
            </w:pPr>
            <w:r>
              <w:t>10.41.54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81EBE07" w14:textId="77777777" w:rsidR="00094631" w:rsidRDefault="00094631">
            <w:pPr>
              <w:pStyle w:val="ConsPlusNormal"/>
            </w:pPr>
            <w: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094631" w14:paraId="64540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7025741" w14:textId="77777777" w:rsidR="00094631" w:rsidRDefault="0009463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FDA1BAD" w14:textId="77777777" w:rsidR="00094631" w:rsidRDefault="00094631">
            <w:pPr>
              <w:pStyle w:val="ConsPlusNormal"/>
              <w:jc w:val="center"/>
            </w:pPr>
            <w:r>
              <w:t>10.41.59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D648522" w14:textId="77777777" w:rsidR="00094631" w:rsidRDefault="00094631">
            <w:pPr>
              <w:pStyle w:val="ConsPlusNormal"/>
            </w:pPr>
            <w:r>
              <w:t>Масла прочие и их фракции рафинированные, но не подвергнутые химической модификации; жиры растительные нелетучие и прочие масла растительные (кроме кукурузного) и их фракции, не включенные в другие группировки, очищенные, но не измененные химически</w:t>
            </w:r>
          </w:p>
        </w:tc>
      </w:tr>
      <w:tr w:rsidR="00094631" w14:paraId="0EC00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7D79A3B" w14:textId="77777777" w:rsidR="00094631" w:rsidRDefault="0009463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5446B39" w14:textId="77777777" w:rsidR="00094631" w:rsidRDefault="00094631">
            <w:pPr>
              <w:pStyle w:val="ConsPlusNormal"/>
              <w:jc w:val="center"/>
            </w:pPr>
            <w:r>
              <w:t>10.42.10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CD266D6" w14:textId="77777777" w:rsidR="00094631" w:rsidRDefault="00094631">
            <w:pPr>
              <w:pStyle w:val="ConsPlusNormal"/>
            </w:pPr>
            <w: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 какао</w:t>
            </w:r>
          </w:p>
        </w:tc>
      </w:tr>
      <w:tr w:rsidR="00094631" w14:paraId="6C30F5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7D08409" w14:textId="77777777" w:rsidR="00094631" w:rsidRDefault="00094631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566509F" w14:textId="77777777" w:rsidR="00094631" w:rsidRDefault="00094631">
            <w:pPr>
              <w:pStyle w:val="ConsPlusNormal"/>
              <w:jc w:val="center"/>
            </w:pPr>
            <w:r>
              <w:t>10.51.11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12FA746" w14:textId="77777777" w:rsidR="00094631" w:rsidRDefault="00094631">
            <w:pPr>
              <w:pStyle w:val="ConsPlusNormal"/>
            </w:pPr>
            <w:r>
              <w:t>Молоко, кроме сырого</w:t>
            </w:r>
          </w:p>
        </w:tc>
      </w:tr>
      <w:tr w:rsidR="00094631" w14:paraId="75B41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D39D95F" w14:textId="77777777" w:rsidR="00094631" w:rsidRDefault="0009463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F54E343" w14:textId="77777777" w:rsidR="00094631" w:rsidRDefault="00094631">
            <w:pPr>
              <w:pStyle w:val="ConsPlusNormal"/>
              <w:jc w:val="center"/>
            </w:pPr>
            <w:r>
              <w:t>10.51.12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69F3B56" w14:textId="77777777" w:rsidR="00094631" w:rsidRDefault="00094631">
            <w:pPr>
              <w:pStyle w:val="ConsPlusNormal"/>
            </w:pPr>
            <w:r>
              <w:t>Сливки</w:t>
            </w:r>
          </w:p>
        </w:tc>
      </w:tr>
      <w:tr w:rsidR="00094631" w14:paraId="0CEB4E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9B04E76" w14:textId="77777777" w:rsidR="00094631" w:rsidRDefault="0009463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BBECD53" w14:textId="77777777" w:rsidR="00094631" w:rsidRDefault="00094631">
            <w:pPr>
              <w:pStyle w:val="ConsPlusNormal"/>
              <w:jc w:val="center"/>
            </w:pPr>
            <w:r>
              <w:t>10.51.30</w:t>
            </w:r>
          </w:p>
          <w:p w14:paraId="01D7B56F" w14:textId="77777777" w:rsidR="00094631" w:rsidRDefault="00094631">
            <w:pPr>
              <w:pStyle w:val="ConsPlusNormal"/>
              <w:jc w:val="center"/>
            </w:pPr>
            <w:r>
              <w:t xml:space="preserve">(за исключением </w:t>
            </w:r>
            <w:r>
              <w:rPr>
                <w:color w:val="0000FF"/>
              </w:rPr>
              <w:t>10.51.30.100</w:t>
            </w:r>
            <w:r>
              <w:t xml:space="preserve">, </w:t>
            </w:r>
            <w:r>
              <w:rPr>
                <w:color w:val="0000FF"/>
              </w:rPr>
              <w:t>10.51.30.110</w:t>
            </w:r>
            <w:r>
              <w:t xml:space="preserve">, </w:t>
            </w:r>
            <w:r>
              <w:rPr>
                <w:color w:val="0000FF"/>
              </w:rPr>
              <w:t>10.51.30.200</w:t>
            </w:r>
            <w:r>
              <w:t xml:space="preserve">, </w:t>
            </w:r>
            <w:r>
              <w:rPr>
                <w:color w:val="0000FF"/>
              </w:rPr>
              <w:t>10.51.30.210</w:t>
            </w:r>
            <w:r>
              <w:t>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B58135A" w14:textId="77777777" w:rsidR="00094631" w:rsidRDefault="00094631">
            <w:pPr>
              <w:pStyle w:val="ConsPlusNormal"/>
            </w:pPr>
            <w: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094631" w14:paraId="4D21C5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A1FDCDD" w14:textId="77777777" w:rsidR="00094631" w:rsidRDefault="0009463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368E492" w14:textId="77777777" w:rsidR="00094631" w:rsidRDefault="00094631">
            <w:pPr>
              <w:pStyle w:val="ConsPlusNormal"/>
              <w:jc w:val="center"/>
            </w:pPr>
            <w:r>
              <w:t>10.51.52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A15B086" w14:textId="77777777" w:rsidR="00094631" w:rsidRDefault="00094631">
            <w:pPr>
              <w:pStyle w:val="ConsPlusNormal"/>
            </w:pPr>
            <w:r>
              <w:t>Продукты кисломолочные (кроме творога и продуктов из творога)</w:t>
            </w:r>
          </w:p>
        </w:tc>
      </w:tr>
      <w:tr w:rsidR="00094631" w14:paraId="1187D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39C9172" w14:textId="77777777" w:rsidR="00094631" w:rsidRDefault="0009463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8847909" w14:textId="77777777" w:rsidR="00094631" w:rsidRDefault="00094631">
            <w:pPr>
              <w:pStyle w:val="ConsPlusNormal"/>
              <w:jc w:val="center"/>
            </w:pPr>
            <w:r>
              <w:t>10.51.56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D243812" w14:textId="77777777" w:rsidR="00094631" w:rsidRDefault="00094631">
            <w:pPr>
              <w:pStyle w:val="ConsPlusNormal"/>
            </w:pPr>
            <w:r>
              <w:t>Продукция молочная, не включенная в другие группировки</w:t>
            </w:r>
          </w:p>
        </w:tc>
      </w:tr>
      <w:tr w:rsidR="00094631" w14:paraId="016752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24ED192" w14:textId="77777777" w:rsidR="00094631" w:rsidRDefault="0009463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4CA9F56" w14:textId="77777777" w:rsidR="00094631" w:rsidRDefault="00094631">
            <w:pPr>
              <w:pStyle w:val="ConsPlusNormal"/>
              <w:jc w:val="center"/>
            </w:pPr>
            <w:r>
              <w:t>10.61.21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C4F8328" w14:textId="77777777" w:rsidR="00094631" w:rsidRDefault="00094631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094631" w14:paraId="42693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3C193E0" w14:textId="77777777" w:rsidR="00094631" w:rsidRDefault="0009463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452FC53" w14:textId="77777777" w:rsidR="00094631" w:rsidRDefault="00094631">
            <w:pPr>
              <w:pStyle w:val="ConsPlusNormal"/>
              <w:jc w:val="center"/>
            </w:pPr>
            <w:r>
              <w:t>10.61.22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EA6DC95" w14:textId="77777777" w:rsidR="00094631" w:rsidRDefault="00094631">
            <w:pPr>
              <w:pStyle w:val="ConsPlusNormal"/>
            </w:pPr>
            <w:r>
              <w:t>Мука из прочих зерновых культур</w:t>
            </w:r>
          </w:p>
        </w:tc>
      </w:tr>
      <w:tr w:rsidR="00094631" w14:paraId="56C19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9857DAE" w14:textId="77777777" w:rsidR="00094631" w:rsidRDefault="0009463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1336B67" w14:textId="77777777" w:rsidR="00094631" w:rsidRDefault="00094631">
            <w:pPr>
              <w:pStyle w:val="ConsPlusNormal"/>
              <w:jc w:val="center"/>
            </w:pPr>
            <w:r>
              <w:t>10.61.31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CAC3D89" w14:textId="77777777" w:rsidR="00094631" w:rsidRDefault="00094631">
            <w:pPr>
              <w:pStyle w:val="ConsPlusNormal"/>
            </w:pPr>
            <w:r>
              <w:t>Крупа и мука грубого помола из пшеницы</w:t>
            </w:r>
          </w:p>
        </w:tc>
      </w:tr>
      <w:tr w:rsidR="00094631" w14:paraId="0D3CC2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C173B83" w14:textId="77777777" w:rsidR="00094631" w:rsidRDefault="0009463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252F85F" w14:textId="77777777" w:rsidR="00094631" w:rsidRDefault="00094631">
            <w:pPr>
              <w:pStyle w:val="ConsPlusNormal"/>
              <w:jc w:val="center"/>
            </w:pPr>
            <w:r>
              <w:t>10.61.32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40EF794" w14:textId="77777777" w:rsidR="00094631" w:rsidRDefault="00094631">
            <w:pPr>
              <w:pStyle w:val="ConsPlusNormal"/>
            </w:pPr>
            <w:r>
              <w:t>Крупа, мука грубого помола и гранулы из зерновых культур, не включенные в другие группировки</w:t>
            </w:r>
          </w:p>
        </w:tc>
      </w:tr>
      <w:tr w:rsidR="00094631" w14:paraId="192317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F0E1C77" w14:textId="77777777" w:rsidR="00094631" w:rsidRDefault="0009463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B66E770" w14:textId="77777777" w:rsidR="00094631" w:rsidRDefault="00094631">
            <w:pPr>
              <w:pStyle w:val="ConsPlusNormal"/>
              <w:jc w:val="center"/>
            </w:pPr>
            <w:r>
              <w:t>10.61.33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5C95DE0" w14:textId="77777777" w:rsidR="00094631" w:rsidRDefault="00094631">
            <w:pPr>
              <w:pStyle w:val="ConsPlusNormal"/>
            </w:pPr>
            <w:r>
              <w:t>Продукты зерновые для завтрака и прочие продукты из зерновых культур</w:t>
            </w:r>
          </w:p>
        </w:tc>
      </w:tr>
      <w:tr w:rsidR="00094631" w14:paraId="5796E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25B4468" w14:textId="77777777" w:rsidR="00094631" w:rsidRDefault="0009463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25C3647" w14:textId="77777777" w:rsidR="00094631" w:rsidRDefault="00094631">
            <w:pPr>
              <w:pStyle w:val="ConsPlusNormal"/>
              <w:jc w:val="center"/>
            </w:pPr>
            <w:r>
              <w:t>10.61.40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69B1C3C" w14:textId="77777777" w:rsidR="00094631" w:rsidRDefault="00094631">
            <w:pPr>
              <w:pStyle w:val="ConsPlusNormal"/>
            </w:pPr>
            <w:r>
              <w:t>Отруби, высевки и прочие отходы от обработки зерновых культур</w:t>
            </w:r>
          </w:p>
        </w:tc>
      </w:tr>
      <w:tr w:rsidR="00094631" w14:paraId="608D9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3152832" w14:textId="77777777" w:rsidR="00094631" w:rsidRDefault="0009463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DB3D762" w14:textId="77777777" w:rsidR="00094631" w:rsidRDefault="00094631">
            <w:pPr>
              <w:pStyle w:val="ConsPlusNormal"/>
              <w:jc w:val="center"/>
            </w:pPr>
            <w:r>
              <w:t>10.82.21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75AC6E9" w14:textId="77777777" w:rsidR="00094631" w:rsidRDefault="00094631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неупакованном виде</w:t>
            </w:r>
          </w:p>
        </w:tc>
      </w:tr>
      <w:tr w:rsidR="00094631" w14:paraId="71383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33F3C2C" w14:textId="77777777" w:rsidR="00094631" w:rsidRDefault="0009463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BF440F9" w14:textId="77777777" w:rsidR="00094631" w:rsidRDefault="00094631">
            <w:pPr>
              <w:pStyle w:val="ConsPlusNormal"/>
              <w:jc w:val="center"/>
            </w:pPr>
            <w:r>
              <w:t>10.82.22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46D53E5" w14:textId="77777777" w:rsidR="00094631" w:rsidRDefault="00094631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094631" w14:paraId="297BDC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5AD713E" w14:textId="77777777" w:rsidR="00094631" w:rsidRDefault="0009463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9DE029C" w14:textId="77777777" w:rsidR="00094631" w:rsidRDefault="00094631">
            <w:pPr>
              <w:pStyle w:val="ConsPlusNormal"/>
              <w:jc w:val="center"/>
            </w:pPr>
            <w:r>
              <w:t>10.82.23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516DF29" w14:textId="77777777" w:rsidR="00094631" w:rsidRDefault="00094631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094631" w14:paraId="195E09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FB85BE5" w14:textId="77777777" w:rsidR="00094631" w:rsidRDefault="0009463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EAA105F" w14:textId="77777777" w:rsidR="00094631" w:rsidRDefault="00094631">
            <w:pPr>
              <w:pStyle w:val="ConsPlusNormal"/>
              <w:jc w:val="center"/>
            </w:pPr>
            <w:r>
              <w:t>10.82.24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D42DE7C" w14:textId="77777777" w:rsidR="00094631" w:rsidRDefault="00094631">
            <w:pPr>
              <w:pStyle w:val="ConsPlusNormal"/>
            </w:pPr>
            <w:r>
              <w:t>Фрукты, орехи, кожура фруктов и прочие части растений засахаренные</w:t>
            </w:r>
          </w:p>
        </w:tc>
      </w:tr>
      <w:tr w:rsidR="00094631" w14:paraId="3EAFD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7B06D05" w14:textId="77777777" w:rsidR="00094631" w:rsidRDefault="0009463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6532611" w14:textId="77777777" w:rsidR="00094631" w:rsidRDefault="00094631">
            <w:pPr>
              <w:pStyle w:val="ConsPlusNormal"/>
              <w:jc w:val="center"/>
            </w:pPr>
            <w:r>
              <w:t>10.83.13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EE83E6E" w14:textId="77777777" w:rsidR="00094631" w:rsidRDefault="00094631">
            <w:pPr>
              <w:pStyle w:val="ConsPlusNormal"/>
            </w:pPr>
            <w:r>
              <w:t>Чай зеленый (</w:t>
            </w:r>
            <w:proofErr w:type="spellStart"/>
            <w:r>
              <w:t>неферментированный</w:t>
            </w:r>
            <w:proofErr w:type="spellEnd"/>
            <w:r>
              <w:t>), чай черный (ферментированный) и чай частично ферментированный, в упаковках массой не более 3 кг</w:t>
            </w:r>
          </w:p>
        </w:tc>
      </w:tr>
      <w:tr w:rsidR="00094631" w14:paraId="1EC84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BC3D6D0" w14:textId="77777777" w:rsidR="00094631" w:rsidRDefault="0009463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314EBDD" w14:textId="77777777" w:rsidR="00094631" w:rsidRDefault="00094631">
            <w:pPr>
              <w:pStyle w:val="ConsPlusNormal"/>
              <w:jc w:val="center"/>
            </w:pPr>
            <w:r>
              <w:t>10.85.11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4A95253" w14:textId="77777777" w:rsidR="00094631" w:rsidRDefault="00094631">
            <w:pPr>
              <w:pStyle w:val="ConsPlusNormal"/>
            </w:pPr>
            <w:r>
              <w:t>Продукты пищевые готовые и блюда на основе мяса, мясных субпродуктов или крови</w:t>
            </w:r>
          </w:p>
        </w:tc>
      </w:tr>
      <w:tr w:rsidR="00094631" w14:paraId="7EE504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3621C26" w14:textId="77777777" w:rsidR="00094631" w:rsidRDefault="0009463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5DEA1FD" w14:textId="77777777" w:rsidR="00094631" w:rsidRDefault="00094631">
            <w:pPr>
              <w:pStyle w:val="ConsPlusNormal"/>
              <w:jc w:val="center"/>
            </w:pPr>
            <w:r>
              <w:t>10.85.12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8F94BFD" w14:textId="77777777" w:rsidR="00094631" w:rsidRDefault="00094631">
            <w:pPr>
              <w:pStyle w:val="ConsPlusNormal"/>
            </w:pPr>
            <w:r>
              <w:t>Продукты пищевые готовые и блюда на основе рыбы, ракообразных и моллюсков</w:t>
            </w:r>
          </w:p>
        </w:tc>
      </w:tr>
      <w:tr w:rsidR="00094631" w14:paraId="745B8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2D82F39" w14:textId="77777777" w:rsidR="00094631" w:rsidRDefault="0009463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987DD7" w14:textId="77777777" w:rsidR="00094631" w:rsidRDefault="00094631">
            <w:pPr>
              <w:pStyle w:val="ConsPlusNormal"/>
              <w:jc w:val="center"/>
            </w:pPr>
            <w:r>
              <w:t>10.85.13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7207CAB" w14:textId="77777777" w:rsidR="00094631" w:rsidRDefault="00094631">
            <w:pPr>
              <w:pStyle w:val="ConsPlusNormal"/>
            </w:pPr>
            <w:r>
              <w:t>Продукты пищевые готовые и блюда на основе овощей</w:t>
            </w:r>
          </w:p>
        </w:tc>
      </w:tr>
      <w:tr w:rsidR="00094631" w14:paraId="44666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5FB425D" w14:textId="77777777" w:rsidR="00094631" w:rsidRDefault="0009463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32DE6FE" w14:textId="77777777" w:rsidR="00094631" w:rsidRDefault="00094631">
            <w:pPr>
              <w:pStyle w:val="ConsPlusNormal"/>
              <w:jc w:val="center"/>
            </w:pPr>
            <w:r>
              <w:t>10.85.14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30365D4" w14:textId="77777777" w:rsidR="00094631" w:rsidRDefault="00094631">
            <w:pPr>
              <w:pStyle w:val="ConsPlusNormal"/>
            </w:pPr>
            <w:r>
              <w:t>Продукты пищевые готовые и блюда на основе макаронных изделий</w:t>
            </w:r>
          </w:p>
        </w:tc>
      </w:tr>
      <w:tr w:rsidR="00094631" w14:paraId="4305AE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6C15753" w14:textId="77777777" w:rsidR="00094631" w:rsidRDefault="00094631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23FCAB1" w14:textId="77777777" w:rsidR="00094631" w:rsidRDefault="00094631">
            <w:pPr>
              <w:pStyle w:val="ConsPlusNormal"/>
              <w:jc w:val="center"/>
            </w:pPr>
            <w:r>
              <w:t>10.85.19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44FC357" w14:textId="77777777" w:rsidR="00094631" w:rsidRDefault="00094631">
            <w:pPr>
              <w:pStyle w:val="ConsPlusNormal"/>
            </w:pPr>
            <w:r>
              <w:t>Продукты пищевые готовые и блюда прочие (включая замороженную пиццу)</w:t>
            </w:r>
          </w:p>
        </w:tc>
      </w:tr>
      <w:tr w:rsidR="00094631" w14:paraId="4CA14E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C0B2D64" w14:textId="77777777" w:rsidR="00094631" w:rsidRDefault="0009463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3D9298C" w14:textId="77777777" w:rsidR="00094631" w:rsidRDefault="00094631">
            <w:pPr>
              <w:pStyle w:val="ConsPlusNormal"/>
              <w:jc w:val="center"/>
            </w:pPr>
            <w:r>
              <w:t>10.89.11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D1BBFFF" w14:textId="77777777" w:rsidR="00094631" w:rsidRDefault="00094631">
            <w:pPr>
              <w:pStyle w:val="ConsPlusNormal"/>
            </w:pPr>
            <w:r>
              <w:t>Супы; бульоны и заготовки для их приготовления</w:t>
            </w:r>
          </w:p>
        </w:tc>
      </w:tr>
      <w:tr w:rsidR="00094631" w14:paraId="189E4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35A403B" w14:textId="77777777" w:rsidR="00094631" w:rsidRDefault="0009463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85F0522" w14:textId="77777777" w:rsidR="00094631" w:rsidRDefault="00094631">
            <w:pPr>
              <w:pStyle w:val="ConsPlusNormal"/>
              <w:jc w:val="center"/>
            </w:pPr>
            <w:r>
              <w:t>10.89.19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05499D5" w14:textId="77777777" w:rsidR="00094631" w:rsidRDefault="00094631">
            <w:pPr>
              <w:pStyle w:val="ConsPlusNormal"/>
            </w:pPr>
            <w:r>
              <w:t>Продукты пищевые прочие, не включенные в другие группировки</w:t>
            </w:r>
          </w:p>
        </w:tc>
      </w:tr>
      <w:tr w:rsidR="00094631" w14:paraId="3AFA6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B37A7B4" w14:textId="77777777" w:rsidR="00094631" w:rsidRDefault="0009463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12963A1" w14:textId="77777777" w:rsidR="00094631" w:rsidRDefault="00094631">
            <w:pPr>
              <w:pStyle w:val="ConsPlusNormal"/>
              <w:jc w:val="center"/>
            </w:pPr>
            <w:r>
              <w:t>10.91.10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BDFFD04" w14:textId="77777777" w:rsidR="00094631" w:rsidRDefault="00094631">
            <w:pPr>
              <w:pStyle w:val="ConsPlusNormal"/>
            </w:pPr>
            <w:r>
              <w:t>Корма готовые для сельскохозяйственных животных (кроме муки и гранул из люцерны)</w:t>
            </w:r>
          </w:p>
        </w:tc>
      </w:tr>
      <w:tr w:rsidR="00094631" w14:paraId="60F1A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26B72A4" w14:textId="77777777" w:rsidR="00094631" w:rsidRDefault="0009463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F19DBC3" w14:textId="77777777" w:rsidR="00094631" w:rsidRDefault="00094631">
            <w:pPr>
              <w:pStyle w:val="ConsPlusNormal"/>
              <w:jc w:val="center"/>
            </w:pPr>
            <w:r>
              <w:t>10.92.10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E10AE0A" w14:textId="77777777" w:rsidR="00094631" w:rsidRDefault="00094631">
            <w:pPr>
              <w:pStyle w:val="ConsPlusNormal"/>
            </w:pPr>
            <w:r>
              <w:t>Корм готовый для непродуктивных животных</w:t>
            </w:r>
          </w:p>
        </w:tc>
      </w:tr>
      <w:tr w:rsidR="00094631" w14:paraId="08F6D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2753487" w14:textId="77777777" w:rsidR="00094631" w:rsidRDefault="0009463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56CE553" w14:textId="77777777" w:rsidR="00094631" w:rsidRDefault="00094631">
            <w:pPr>
              <w:pStyle w:val="ConsPlusNormal"/>
              <w:jc w:val="center"/>
            </w:pPr>
            <w:r>
              <w:t>11.07.11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DA68987" w14:textId="77777777" w:rsidR="00094631" w:rsidRDefault="00094631">
            <w:pPr>
              <w:pStyle w:val="ConsPlusNormal"/>
            </w:pPr>
            <w: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094631" w14:paraId="76F11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136E319" w14:textId="77777777" w:rsidR="00094631" w:rsidRDefault="0009463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1B2D9E6" w14:textId="77777777" w:rsidR="00094631" w:rsidRDefault="00094631">
            <w:pPr>
              <w:pStyle w:val="ConsPlusNormal"/>
              <w:jc w:val="center"/>
            </w:pPr>
            <w:r>
              <w:t>11.07.19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55E1FA7" w14:textId="77777777" w:rsidR="00094631" w:rsidRDefault="00094631">
            <w:pPr>
              <w:pStyle w:val="ConsPlusNormal"/>
            </w:pPr>
            <w:r>
              <w:t>Напитки безалкогольные прочие</w:t>
            </w:r>
          </w:p>
        </w:tc>
      </w:tr>
      <w:tr w:rsidR="00094631" w14:paraId="5244E8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A6C452B" w14:textId="77777777" w:rsidR="00094631" w:rsidRDefault="0009463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6A62FA7" w14:textId="77777777" w:rsidR="00094631" w:rsidRDefault="00094631">
            <w:pPr>
              <w:pStyle w:val="ConsPlusNormal"/>
              <w:jc w:val="center"/>
            </w:pPr>
            <w:r>
              <w:t>16.10.10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07EF9E0" w14:textId="77777777" w:rsidR="00094631" w:rsidRDefault="00094631">
            <w:pPr>
              <w:pStyle w:val="ConsPlusNormal"/>
            </w:pPr>
            <w: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094631" w14:paraId="4F536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8A7E0BA" w14:textId="77777777" w:rsidR="00094631" w:rsidRDefault="0009463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B650E3F" w14:textId="77777777" w:rsidR="00094631" w:rsidRDefault="00094631">
            <w:pPr>
              <w:pStyle w:val="ConsPlusNormal"/>
              <w:jc w:val="center"/>
            </w:pPr>
            <w:r>
              <w:t>16.10.21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EE05617" w14:textId="77777777" w:rsidR="00094631" w:rsidRDefault="00094631">
            <w:pPr>
              <w:pStyle w:val="ConsPlusNormal"/>
            </w:pPr>
            <w:r>
              <w:t xml:space="preserve">Древесина, профилированная по любой из кромок или </w:t>
            </w:r>
            <w:proofErr w:type="spellStart"/>
            <w:r>
              <w:t>пластей</w:t>
            </w:r>
            <w:proofErr w:type="spellEnd"/>
            <w:r>
              <w:t xml:space="preserve"> (включая планки и фризы для паркетного покрытия пола несобранные, </w:t>
            </w:r>
            <w:proofErr w:type="spellStart"/>
            <w:r>
              <w:t>штапики</w:t>
            </w:r>
            <w:proofErr w:type="spellEnd"/>
            <w:r>
              <w:t xml:space="preserve"> и багеты)</w:t>
            </w:r>
          </w:p>
        </w:tc>
      </w:tr>
      <w:tr w:rsidR="00094631" w14:paraId="39D0F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D211470" w14:textId="77777777" w:rsidR="00094631" w:rsidRDefault="0009463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919F272" w14:textId="77777777" w:rsidR="00094631" w:rsidRDefault="00094631">
            <w:pPr>
              <w:pStyle w:val="ConsPlusNormal"/>
              <w:jc w:val="center"/>
            </w:pPr>
            <w:r>
              <w:t>16.23.11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376A627" w14:textId="77777777" w:rsidR="00094631" w:rsidRDefault="00094631">
            <w:pPr>
              <w:pStyle w:val="ConsPlusNormal"/>
            </w:pPr>
            <w:r>
              <w:t>Окна, двери балконные и их коробки, двери и их коробки и пороги деревянные</w:t>
            </w:r>
          </w:p>
        </w:tc>
      </w:tr>
      <w:tr w:rsidR="00094631" w14:paraId="64AE9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173047B" w14:textId="77777777" w:rsidR="00094631" w:rsidRDefault="0009463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47F9795" w14:textId="77777777" w:rsidR="00094631" w:rsidRDefault="00094631">
            <w:pPr>
              <w:pStyle w:val="ConsPlusNormal"/>
              <w:jc w:val="center"/>
            </w:pPr>
            <w:r>
              <w:t>16.23.12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DE7121C" w14:textId="77777777" w:rsidR="00094631" w:rsidRDefault="00094631">
            <w:pPr>
              <w:pStyle w:val="ConsPlusNormal"/>
            </w:pPr>
            <w:r>
              <w:t>Опалубка для бетонных строительных работ, гонт и дранка деревянные</w:t>
            </w:r>
          </w:p>
        </w:tc>
      </w:tr>
      <w:tr w:rsidR="00094631" w14:paraId="682145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8702642" w14:textId="77777777" w:rsidR="00094631" w:rsidRDefault="0009463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78612F" w14:textId="77777777" w:rsidR="00094631" w:rsidRDefault="00094631">
            <w:pPr>
              <w:pStyle w:val="ConsPlusNormal"/>
              <w:jc w:val="center"/>
            </w:pPr>
            <w:r>
              <w:t>16.23.19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2350C30" w14:textId="77777777" w:rsidR="00094631" w:rsidRDefault="00094631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094631" w14:paraId="00A867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F67FB4E" w14:textId="77777777" w:rsidR="00094631" w:rsidRDefault="0009463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320DA5F" w14:textId="77777777" w:rsidR="00094631" w:rsidRDefault="00094631">
            <w:pPr>
              <w:pStyle w:val="ConsPlusNormal"/>
              <w:jc w:val="center"/>
            </w:pPr>
            <w:r>
              <w:t>16.23.20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E662BBB" w14:textId="77777777" w:rsidR="00094631" w:rsidRDefault="00094631">
            <w:pPr>
              <w:pStyle w:val="ConsPlusNormal"/>
            </w:pPr>
            <w:r>
              <w:t>Конструкции сборные деревянные строительные (здания сборные деревянные)</w:t>
            </w:r>
          </w:p>
        </w:tc>
      </w:tr>
      <w:tr w:rsidR="00094631" w14:paraId="4F7AFE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7A1CB4E" w14:textId="77777777" w:rsidR="00094631" w:rsidRDefault="0009463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50147E6" w14:textId="77777777" w:rsidR="00094631" w:rsidRDefault="00094631">
            <w:pPr>
              <w:pStyle w:val="ConsPlusNormal"/>
              <w:jc w:val="center"/>
            </w:pPr>
            <w:r>
              <w:t>16.24.11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D3042AE" w14:textId="77777777" w:rsidR="00094631" w:rsidRDefault="00094631">
            <w:pPr>
              <w:pStyle w:val="ConsPlusNormal"/>
            </w:pPr>
            <w:r>
              <w:t>Поддоны деревянные, включая поддоны с бортами, и прочие деревянные погрузочные щиты</w:t>
            </w:r>
          </w:p>
        </w:tc>
      </w:tr>
      <w:tr w:rsidR="00094631" w14:paraId="2AC7A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C7F870C" w14:textId="77777777" w:rsidR="00094631" w:rsidRDefault="0009463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36C9CF9" w14:textId="77777777" w:rsidR="00094631" w:rsidRDefault="00094631">
            <w:pPr>
              <w:pStyle w:val="ConsPlusNormal"/>
              <w:jc w:val="center"/>
            </w:pPr>
            <w:r>
              <w:t>16.24.12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8CEA61D" w14:textId="77777777" w:rsidR="00094631" w:rsidRDefault="00094631">
            <w:pPr>
              <w:pStyle w:val="ConsPlusNormal"/>
            </w:pPr>
            <w:r>
              <w:t>Бочки, бочонки и прочие бондарные деревянные изделия</w:t>
            </w:r>
          </w:p>
        </w:tc>
      </w:tr>
      <w:tr w:rsidR="00094631" w14:paraId="38526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848F2ED" w14:textId="77777777" w:rsidR="00094631" w:rsidRDefault="0009463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19C3894" w14:textId="77777777" w:rsidR="00094631" w:rsidRDefault="00094631">
            <w:pPr>
              <w:pStyle w:val="ConsPlusNormal"/>
              <w:jc w:val="center"/>
            </w:pPr>
            <w:r>
              <w:t>16.24.13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1334E5F" w14:textId="77777777" w:rsidR="00094631" w:rsidRDefault="00094631">
            <w:pPr>
              <w:pStyle w:val="ConsPlusNormal"/>
            </w:pPr>
            <w:r>
              <w:t>Тара деревянная прочая и ее части</w:t>
            </w:r>
          </w:p>
        </w:tc>
      </w:tr>
      <w:tr w:rsidR="00094631" w14:paraId="0E9B2F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D21E9B8" w14:textId="77777777" w:rsidR="00094631" w:rsidRDefault="0009463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91022FE" w14:textId="77777777" w:rsidR="00094631" w:rsidRDefault="00094631">
            <w:pPr>
              <w:pStyle w:val="ConsPlusNormal"/>
              <w:jc w:val="center"/>
            </w:pPr>
            <w:r>
              <w:t>16.29.14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B1B3A5F" w14:textId="77777777" w:rsidR="00094631" w:rsidRDefault="00094631">
            <w:pPr>
              <w:pStyle w:val="ConsPlusNormal"/>
            </w:pPr>
            <w:r>
              <w:t>Рамы деревянные для картин, фотографий, зеркал или аналогичных предметов и прочие изделия из дерева</w:t>
            </w:r>
          </w:p>
        </w:tc>
      </w:tr>
      <w:tr w:rsidR="00094631" w14:paraId="706D1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267AADB" w14:textId="77777777" w:rsidR="00094631" w:rsidRDefault="0009463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E127DCF" w14:textId="77777777" w:rsidR="00094631" w:rsidRDefault="00094631">
            <w:pPr>
              <w:pStyle w:val="ConsPlusNormal"/>
              <w:jc w:val="center"/>
            </w:pPr>
            <w:r>
              <w:t>17.22.11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671378D" w14:textId="77777777" w:rsidR="00094631" w:rsidRDefault="00094631">
            <w:pPr>
              <w:pStyle w:val="ConsPlusNormal"/>
            </w:pPr>
            <w: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094631" w14:paraId="72EC89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3E87EEE" w14:textId="77777777" w:rsidR="00094631" w:rsidRDefault="0009463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95A4701" w14:textId="77777777" w:rsidR="00094631" w:rsidRDefault="00094631">
            <w:pPr>
              <w:pStyle w:val="ConsPlusNormal"/>
              <w:jc w:val="center"/>
            </w:pPr>
            <w:r>
              <w:t>22.23.14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762C357" w14:textId="77777777" w:rsidR="00094631" w:rsidRDefault="00094631">
            <w:pPr>
              <w:pStyle w:val="ConsPlusNormal"/>
            </w:pPr>
            <w:r>
              <w:t>Блоки дверные и оконные, пороги для дверей, ставни, жалюзи и аналогичные изделия и их части пластмассовые</w:t>
            </w:r>
          </w:p>
        </w:tc>
      </w:tr>
      <w:tr w:rsidR="00094631" w14:paraId="6075B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7560E2E" w14:textId="77777777" w:rsidR="00094631" w:rsidRDefault="00094631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B6AEE53" w14:textId="77777777" w:rsidR="00094631" w:rsidRDefault="00094631">
            <w:pPr>
              <w:pStyle w:val="ConsPlusNormal"/>
              <w:jc w:val="center"/>
            </w:pPr>
            <w:r>
              <w:t>22.29.10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045CA7C" w14:textId="77777777" w:rsidR="00094631" w:rsidRDefault="00094631">
            <w:pPr>
              <w:pStyle w:val="ConsPlusNormal"/>
            </w:pPr>
            <w:r>
              <w:t>Одежда и ее аксессуары, включая пластмассовые перчатки</w:t>
            </w:r>
          </w:p>
        </w:tc>
      </w:tr>
      <w:tr w:rsidR="00094631" w14:paraId="3B7DD2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E5ABA00" w14:textId="77777777" w:rsidR="00094631" w:rsidRDefault="0009463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99E47F3" w14:textId="77777777" w:rsidR="00094631" w:rsidRDefault="00094631">
            <w:pPr>
              <w:pStyle w:val="ConsPlusNormal"/>
              <w:jc w:val="center"/>
            </w:pPr>
            <w:r>
              <w:t>25.72.12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83B06B9" w14:textId="77777777" w:rsidR="00094631" w:rsidRDefault="00094631">
            <w:pPr>
              <w:pStyle w:val="ConsPlusNormal"/>
            </w:pPr>
            <w:r>
              <w:t>Замки из недрагоценных металлов</w:t>
            </w:r>
          </w:p>
        </w:tc>
      </w:tr>
      <w:tr w:rsidR="00094631" w14:paraId="72C9B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4F03DAC" w14:textId="77777777" w:rsidR="00094631" w:rsidRDefault="0009463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F7AE079" w14:textId="77777777" w:rsidR="00094631" w:rsidRDefault="00094631">
            <w:pPr>
              <w:pStyle w:val="ConsPlusNormal"/>
              <w:jc w:val="center"/>
            </w:pPr>
            <w:r>
              <w:t>25.91.11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8027EDD" w14:textId="77777777" w:rsidR="00094631" w:rsidRDefault="00094631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094631" w14:paraId="01BCBC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F64B0BF" w14:textId="77777777" w:rsidR="00094631" w:rsidRDefault="0009463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4DD6F86" w14:textId="77777777" w:rsidR="00094631" w:rsidRDefault="00094631">
            <w:pPr>
              <w:pStyle w:val="ConsPlusNormal"/>
              <w:jc w:val="center"/>
            </w:pPr>
            <w:r>
              <w:t>25.91.12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E0C1CE2" w14:textId="77777777" w:rsidR="00094631" w:rsidRDefault="00094631">
            <w:pPr>
              <w:pStyle w:val="ConsPlusNormal"/>
            </w:pPr>
            <w:r>
              <w:t xml:space="preserve">Цистерны, бочки, барабаны, банки (кроме закрываемых пайкой или </w:t>
            </w:r>
            <w:proofErr w:type="spellStart"/>
            <w:r>
              <w:t>отбортовкой</w:t>
            </w:r>
            <w:proofErr w:type="spellEnd"/>
            <w:r>
              <w:t>), ящики и аналогичные емкости для любых веществ (кроме газов) вместимостью менее 50 л из черных металлов, без механического или теплотехнического оборудования</w:t>
            </w:r>
          </w:p>
        </w:tc>
      </w:tr>
      <w:tr w:rsidR="00094631" w14:paraId="6454F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408DEAC4" w14:textId="77777777" w:rsidR="00094631" w:rsidRDefault="0009463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F74380D" w14:textId="77777777" w:rsidR="00094631" w:rsidRDefault="00094631">
            <w:pPr>
              <w:pStyle w:val="ConsPlusNormal"/>
              <w:jc w:val="center"/>
            </w:pPr>
            <w:r>
              <w:t>25.92.11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89702D8" w14:textId="77777777" w:rsidR="00094631" w:rsidRDefault="00094631">
            <w:pPr>
              <w:pStyle w:val="ConsPlusNormal"/>
            </w:pPr>
            <w:r>
              <w:t xml:space="preserve">Банки консервные из черных металлов, закрываемые пайкой или </w:t>
            </w:r>
            <w:proofErr w:type="spellStart"/>
            <w:r>
              <w:t>отбортовкой</w:t>
            </w:r>
            <w:proofErr w:type="spellEnd"/>
            <w:r>
              <w:t>, вместимостью менее 50 л</w:t>
            </w:r>
          </w:p>
        </w:tc>
      </w:tr>
      <w:tr w:rsidR="00094631" w14:paraId="3640F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A286F24" w14:textId="77777777" w:rsidR="00094631" w:rsidRDefault="0009463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C3C772A" w14:textId="77777777" w:rsidR="00094631" w:rsidRDefault="00094631">
            <w:pPr>
              <w:pStyle w:val="ConsPlusNormal"/>
              <w:jc w:val="center"/>
            </w:pPr>
            <w:r>
              <w:t>25.93.11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66B48436" w14:textId="77777777" w:rsidR="00094631" w:rsidRDefault="00094631">
            <w:pPr>
              <w:pStyle w:val="ConsPlusNormal"/>
            </w:pPr>
            <w:r>
              <w:t>Проволока скрученная, канаты, шнуры плетеные, стропы и аналогичные изделия из черных металлов без электрической изоляции</w:t>
            </w:r>
          </w:p>
        </w:tc>
      </w:tr>
      <w:tr w:rsidR="00094631" w14:paraId="6A16F8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4A3B4AC" w14:textId="77777777" w:rsidR="00094631" w:rsidRDefault="0009463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7570FB6" w14:textId="77777777" w:rsidR="00094631" w:rsidRDefault="00094631">
            <w:pPr>
              <w:pStyle w:val="ConsPlusNormal"/>
              <w:jc w:val="center"/>
            </w:pPr>
            <w:r>
              <w:t>25.93.12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202A23D" w14:textId="77777777" w:rsidR="00094631" w:rsidRDefault="00094631">
            <w:pPr>
              <w:pStyle w:val="ConsPlusNormal"/>
            </w:pPr>
            <w:r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094631" w14:paraId="1D45D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E403216" w14:textId="77777777" w:rsidR="00094631" w:rsidRDefault="0009463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FCE2B7E" w14:textId="77777777" w:rsidR="00094631" w:rsidRDefault="00094631">
            <w:pPr>
              <w:pStyle w:val="ConsPlusNormal"/>
              <w:jc w:val="center"/>
            </w:pPr>
            <w:r>
              <w:t>25.93.13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3674EC6" w14:textId="77777777" w:rsidR="00094631" w:rsidRDefault="00094631">
            <w:pPr>
              <w:pStyle w:val="ConsPlusNormal"/>
            </w:pPr>
            <w:r>
              <w:t>Ткань металлическая, решетки, сетки и ограждения из проволоки из черных металлов или меди</w:t>
            </w:r>
          </w:p>
        </w:tc>
      </w:tr>
      <w:tr w:rsidR="00094631" w14:paraId="1F2ED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1C8E406C" w14:textId="77777777" w:rsidR="00094631" w:rsidRDefault="0009463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84A28A2" w14:textId="77777777" w:rsidR="00094631" w:rsidRDefault="00094631">
            <w:pPr>
              <w:pStyle w:val="ConsPlusNormal"/>
              <w:jc w:val="center"/>
            </w:pPr>
            <w:r>
              <w:t>25.93.14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0058792" w14:textId="77777777" w:rsidR="00094631" w:rsidRDefault="00094631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094631" w14:paraId="533998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34CD92C" w14:textId="77777777" w:rsidR="00094631" w:rsidRDefault="0009463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6345570" w14:textId="77777777" w:rsidR="00094631" w:rsidRDefault="00094631">
            <w:pPr>
              <w:pStyle w:val="ConsPlusNormal"/>
              <w:jc w:val="center"/>
            </w:pPr>
            <w:r>
              <w:t>25.93.15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0BE651A" w14:textId="77777777" w:rsidR="00094631" w:rsidRDefault="00094631">
            <w:pPr>
              <w:pStyle w:val="ConsPlusNormal"/>
            </w:pPr>
            <w:r>
              <w:t>Проволока, прутки присадочные, стержни, пластины, электроды с покрытием или проволока с флюсовым сердечником</w:t>
            </w:r>
          </w:p>
        </w:tc>
      </w:tr>
      <w:tr w:rsidR="00094631" w14:paraId="00E6C0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63918D42" w14:textId="77777777" w:rsidR="00094631" w:rsidRDefault="0009463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1E512E9" w14:textId="77777777" w:rsidR="00094631" w:rsidRDefault="00094631">
            <w:pPr>
              <w:pStyle w:val="ConsPlusNormal"/>
              <w:jc w:val="center"/>
            </w:pPr>
            <w:r>
              <w:t>25.93.18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C13711A" w14:textId="77777777" w:rsidR="00094631" w:rsidRDefault="00094631">
            <w:pPr>
              <w:pStyle w:val="ConsPlusNormal"/>
            </w:pPr>
            <w:r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</w:t>
            </w:r>
          </w:p>
        </w:tc>
      </w:tr>
      <w:tr w:rsidR="00094631" w14:paraId="576CA8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2F85D1B9" w14:textId="77777777" w:rsidR="00094631" w:rsidRDefault="0009463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BCB61B4" w14:textId="77777777" w:rsidR="00094631" w:rsidRDefault="00094631">
            <w:pPr>
              <w:pStyle w:val="ConsPlusNormal"/>
              <w:jc w:val="center"/>
            </w:pPr>
            <w:r>
              <w:t>25.94.11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46FFDEA" w14:textId="77777777" w:rsidR="00094631" w:rsidRDefault="00094631">
            <w:pPr>
              <w:pStyle w:val="ConsPlusNormal"/>
            </w:pPr>
            <w:r>
              <w:t>Изделия крепежные резьбовые из черных металлов, не включенные в другие группировки</w:t>
            </w:r>
          </w:p>
        </w:tc>
      </w:tr>
      <w:tr w:rsidR="00094631" w14:paraId="25CB9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E9327DD" w14:textId="77777777" w:rsidR="00094631" w:rsidRDefault="0009463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E6D401E" w14:textId="77777777" w:rsidR="00094631" w:rsidRDefault="00094631">
            <w:pPr>
              <w:pStyle w:val="ConsPlusNormal"/>
              <w:jc w:val="center"/>
            </w:pPr>
            <w:r>
              <w:t>25.94.12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041C265" w14:textId="77777777" w:rsidR="00094631" w:rsidRDefault="00094631">
            <w:pPr>
              <w:pStyle w:val="ConsPlusNormal"/>
            </w:pPr>
            <w:r>
              <w:t xml:space="preserve">Изделия крепежные </w:t>
            </w:r>
            <w:proofErr w:type="spellStart"/>
            <w:r>
              <w:t>нерезьбовые</w:t>
            </w:r>
            <w:proofErr w:type="spellEnd"/>
            <w:r>
              <w:t xml:space="preserve"> из черных металлов, не включенные в другие группировки</w:t>
            </w:r>
          </w:p>
        </w:tc>
      </w:tr>
      <w:tr w:rsidR="00094631" w14:paraId="0BBD9F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E0CDD6D" w14:textId="77777777" w:rsidR="00094631" w:rsidRDefault="0009463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E9759CB" w14:textId="77777777" w:rsidR="00094631" w:rsidRDefault="00094631">
            <w:pPr>
              <w:pStyle w:val="ConsPlusNormal"/>
              <w:jc w:val="center"/>
            </w:pPr>
            <w:r>
              <w:t>25.99.11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2F5C8741" w14:textId="77777777" w:rsidR="00094631" w:rsidRDefault="00094631">
            <w:pPr>
              <w:pStyle w:val="ConsPlusNormal"/>
            </w:pPr>
            <w: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094631" w14:paraId="6881C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49DF2DC" w14:textId="77777777" w:rsidR="00094631" w:rsidRDefault="0009463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A7A9C37" w14:textId="77777777" w:rsidR="00094631" w:rsidRDefault="00094631">
            <w:pPr>
              <w:pStyle w:val="ConsPlusNormal"/>
              <w:jc w:val="center"/>
            </w:pPr>
            <w:r>
              <w:t>25.99.12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CC7CFF6" w14:textId="77777777" w:rsidR="00094631" w:rsidRDefault="00094631">
            <w:pPr>
              <w:pStyle w:val="ConsPlusNormal"/>
            </w:pPr>
            <w:r>
              <w:t>Изделия столовые, кухонные и бытовые и их части из черных металлов, меди или алюминия</w:t>
            </w:r>
          </w:p>
        </w:tc>
      </w:tr>
      <w:tr w:rsidR="00094631" w14:paraId="218CCD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567C590B" w14:textId="77777777" w:rsidR="00094631" w:rsidRDefault="0009463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B70DF8C" w14:textId="77777777" w:rsidR="00094631" w:rsidRDefault="00094631">
            <w:pPr>
              <w:pStyle w:val="ConsPlusNormal"/>
              <w:jc w:val="center"/>
            </w:pPr>
            <w:r>
              <w:t>25.99.29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43CF4EC" w14:textId="77777777" w:rsidR="00094631" w:rsidRDefault="00094631">
            <w:pPr>
              <w:pStyle w:val="ConsPlusNormal"/>
            </w:pPr>
            <w:r>
              <w:t>Изделия из недрагоценных металлов прочие, не включенные в другие группировки</w:t>
            </w:r>
          </w:p>
        </w:tc>
      </w:tr>
      <w:tr w:rsidR="00094631" w14:paraId="492BDE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1AE40A6" w14:textId="77777777" w:rsidR="00094631" w:rsidRDefault="00094631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4F2E312" w14:textId="77777777" w:rsidR="00094631" w:rsidRDefault="00094631">
            <w:pPr>
              <w:pStyle w:val="ConsPlusNormal"/>
              <w:jc w:val="center"/>
            </w:pPr>
            <w:r>
              <w:t>27.40.21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74FDD6F1" w14:textId="77777777" w:rsidR="00094631" w:rsidRDefault="00094631">
            <w:pPr>
              <w:pStyle w:val="ConsPlusNormal"/>
            </w:pPr>
            <w:r>
              <w:t>Светильники и фонари электрические переносные, работающие от встроенных батарей сухих элементов, аккумуляторов, магнето</w:t>
            </w:r>
          </w:p>
        </w:tc>
      </w:tr>
      <w:tr w:rsidR="00094631" w14:paraId="7259A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330787F2" w14:textId="77777777" w:rsidR="00094631" w:rsidRDefault="0009463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2F72C20" w14:textId="77777777" w:rsidR="00094631" w:rsidRDefault="00094631">
            <w:pPr>
              <w:pStyle w:val="ConsPlusNormal"/>
              <w:jc w:val="center"/>
            </w:pPr>
            <w:r>
              <w:t>27.51.15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1F649FF8" w14:textId="77777777" w:rsidR="00094631" w:rsidRDefault="00094631">
            <w:pPr>
              <w:pStyle w:val="ConsPlusNormal"/>
            </w:pPr>
            <w:r>
              <w:t>Вентиляторы и бытовые вытяжные и приточно-вытяжные шкафы</w:t>
            </w:r>
          </w:p>
        </w:tc>
      </w:tr>
      <w:tr w:rsidR="00094631" w14:paraId="1046E3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7454E87E" w14:textId="77777777" w:rsidR="00094631" w:rsidRDefault="0009463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86816F1" w14:textId="77777777" w:rsidR="00094631" w:rsidRDefault="00094631">
            <w:pPr>
              <w:pStyle w:val="ConsPlusNormal"/>
              <w:jc w:val="center"/>
            </w:pPr>
            <w:r>
              <w:t>27.51.28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4C450E6A" w14:textId="77777777" w:rsidR="00094631" w:rsidRDefault="00094631">
            <w:pPr>
              <w:pStyle w:val="ConsPlusNormal"/>
            </w:pPr>
            <w:r>
              <w:t>Печи прочие; варочные котлы, кухонные плиты, варочные панели; грили, жаровни</w:t>
            </w:r>
          </w:p>
        </w:tc>
      </w:tr>
      <w:tr w:rsidR="00094631" w14:paraId="476CB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14:paraId="0AA113BF" w14:textId="77777777" w:rsidR="00094631" w:rsidRDefault="0009463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07F342B" w14:textId="77777777" w:rsidR="00094631" w:rsidRDefault="00094631">
            <w:pPr>
              <w:pStyle w:val="ConsPlusNormal"/>
              <w:jc w:val="center"/>
            </w:pPr>
            <w:r>
              <w:t>28.94.22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0B012ECA" w14:textId="77777777" w:rsidR="00094631" w:rsidRDefault="00094631">
            <w:pPr>
              <w:pStyle w:val="ConsPlusNormal"/>
            </w:pPr>
            <w:r>
              <w:t>Машины стиральные для прачечных; машины для сухой чистки; сушильные машины с загрузкой более 10 кг</w:t>
            </w:r>
          </w:p>
        </w:tc>
      </w:tr>
      <w:tr w:rsidR="00094631" w14:paraId="18EB33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D3582" w14:textId="77777777" w:rsidR="00094631" w:rsidRDefault="0009463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A8716" w14:textId="77777777" w:rsidR="00094631" w:rsidRDefault="00094631">
            <w:pPr>
              <w:pStyle w:val="ConsPlusNormal"/>
              <w:jc w:val="center"/>
            </w:pPr>
            <w:r>
              <w:t>28.94.23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CF5B7" w14:textId="77777777" w:rsidR="00094631" w:rsidRDefault="00094631">
            <w:pPr>
              <w:pStyle w:val="ConsPlusNormal"/>
            </w:pPr>
            <w:r>
              <w:t>Центрифуги для сушки одежды</w:t>
            </w:r>
          </w:p>
        </w:tc>
      </w:tr>
    </w:tbl>
    <w:p w14:paraId="1213E063" w14:textId="77777777" w:rsidR="00094631" w:rsidRDefault="00094631">
      <w:pPr>
        <w:pStyle w:val="ConsPlusNormal"/>
        <w:jc w:val="both"/>
      </w:pPr>
    </w:p>
    <w:p w14:paraId="1F93E014" w14:textId="77777777" w:rsidR="00094631" w:rsidRDefault="00094631">
      <w:pPr>
        <w:pStyle w:val="ConsPlusNormal"/>
        <w:jc w:val="both"/>
      </w:pPr>
    </w:p>
    <w:p w14:paraId="070815E4" w14:textId="77777777" w:rsidR="00094631" w:rsidRDefault="00094631">
      <w:pPr>
        <w:pStyle w:val="ConsPlusNormal"/>
        <w:jc w:val="both"/>
      </w:pPr>
    </w:p>
    <w:p w14:paraId="5C3C8F43" w14:textId="77777777" w:rsidR="00094631" w:rsidRDefault="00094631">
      <w:pPr>
        <w:pStyle w:val="ConsPlusNormal"/>
        <w:jc w:val="both"/>
      </w:pPr>
    </w:p>
    <w:p w14:paraId="1A50E977" w14:textId="77777777" w:rsidR="00094631" w:rsidRDefault="00094631">
      <w:pPr>
        <w:pStyle w:val="ConsPlusNormal"/>
        <w:jc w:val="both"/>
      </w:pPr>
    </w:p>
    <w:p w14:paraId="2D1931D4" w14:textId="77777777" w:rsidR="00094631" w:rsidRDefault="00094631">
      <w:pPr>
        <w:pStyle w:val="ConsPlusNormal"/>
        <w:jc w:val="right"/>
        <w:outlineLvl w:val="0"/>
      </w:pPr>
      <w:r>
        <w:t>Утвержден</w:t>
      </w:r>
    </w:p>
    <w:p w14:paraId="3A996350" w14:textId="77777777" w:rsidR="00094631" w:rsidRDefault="00094631">
      <w:pPr>
        <w:pStyle w:val="ConsPlusNormal"/>
        <w:jc w:val="right"/>
      </w:pPr>
      <w:r>
        <w:t>распоряжением Правительства</w:t>
      </w:r>
    </w:p>
    <w:p w14:paraId="2983D0FA" w14:textId="77777777" w:rsidR="00094631" w:rsidRDefault="00094631">
      <w:pPr>
        <w:pStyle w:val="ConsPlusNormal"/>
        <w:jc w:val="right"/>
      </w:pPr>
      <w:r>
        <w:t>Российской Федерации</w:t>
      </w:r>
    </w:p>
    <w:p w14:paraId="40F4C34A" w14:textId="77777777" w:rsidR="00094631" w:rsidRDefault="00094631">
      <w:pPr>
        <w:pStyle w:val="ConsPlusNormal"/>
        <w:jc w:val="right"/>
      </w:pPr>
      <w:r>
        <w:t>от 8 декабря 2021 г. N 3500-р</w:t>
      </w:r>
    </w:p>
    <w:p w14:paraId="08F4B7C4" w14:textId="77777777" w:rsidR="00094631" w:rsidRDefault="00094631">
      <w:pPr>
        <w:pStyle w:val="ConsPlusNormal"/>
        <w:jc w:val="both"/>
      </w:pPr>
    </w:p>
    <w:p w14:paraId="2F3A916D" w14:textId="77777777" w:rsidR="00094631" w:rsidRDefault="00094631">
      <w:pPr>
        <w:pStyle w:val="ConsPlusTitle"/>
        <w:jc w:val="center"/>
      </w:pPr>
      <w:bookmarkStart w:id="1" w:name="P362"/>
      <w:bookmarkEnd w:id="1"/>
      <w:r>
        <w:t>ПЕРЕЧЕНЬ</w:t>
      </w:r>
    </w:p>
    <w:p w14:paraId="74E9D76A" w14:textId="77777777" w:rsidR="00094631" w:rsidRDefault="00094631">
      <w:pPr>
        <w:pStyle w:val="ConsPlusTitle"/>
        <w:jc w:val="center"/>
      </w:pPr>
      <w:r>
        <w:t>ТОВАРОВ, РАБОТ, УСЛУГ, ПРИ ОСУЩЕСТВЛЕНИИ ЗАКУПОК КОТОРЫХ</w:t>
      </w:r>
    </w:p>
    <w:p w14:paraId="49F9EF06" w14:textId="77777777" w:rsidR="00094631" w:rsidRDefault="00094631">
      <w:pPr>
        <w:pStyle w:val="ConsPlusTitle"/>
        <w:jc w:val="center"/>
      </w:pPr>
      <w:r>
        <w:t>ПРЕДОСТАВЛЯЮТСЯ ПРЕИМУЩЕСТВА УЧАСТНИКУ ЗАКУПКИ, ЯВЛЯЮЩЕМУСЯ</w:t>
      </w:r>
    </w:p>
    <w:p w14:paraId="14539A37" w14:textId="77777777" w:rsidR="00094631" w:rsidRDefault="00094631">
      <w:pPr>
        <w:pStyle w:val="ConsPlusTitle"/>
        <w:jc w:val="center"/>
      </w:pPr>
      <w:r>
        <w:t>ОРГАНИЗАЦИЕЙ ИНВАЛИДОВ, В СООТВЕТСТВИИ СО СТАТЬЕЙ 29</w:t>
      </w:r>
    </w:p>
    <w:p w14:paraId="664FEC12" w14:textId="77777777" w:rsidR="00094631" w:rsidRDefault="00094631">
      <w:pPr>
        <w:pStyle w:val="ConsPlusTitle"/>
        <w:jc w:val="center"/>
      </w:pPr>
      <w:r>
        <w:t>ФЕДЕРАЛЬНОГО ЗАКОНА "О КОНТРАКТНОЙ СИСТЕМЕ В СФЕРЕ ЗАКУПОК</w:t>
      </w:r>
    </w:p>
    <w:p w14:paraId="2320624E" w14:textId="77777777" w:rsidR="00094631" w:rsidRDefault="00094631">
      <w:pPr>
        <w:pStyle w:val="ConsPlusTitle"/>
        <w:jc w:val="center"/>
      </w:pPr>
      <w:r>
        <w:t>ТОВАРОВ, РАБОТ, УСЛУГ ДЛЯ ОБЕСПЕЧЕНИЯ ГОСУДАРСТВЕННЫХ</w:t>
      </w:r>
    </w:p>
    <w:p w14:paraId="2C68162A" w14:textId="77777777" w:rsidR="00094631" w:rsidRDefault="00094631">
      <w:pPr>
        <w:pStyle w:val="ConsPlusTitle"/>
        <w:jc w:val="center"/>
      </w:pPr>
      <w:r>
        <w:t>И МУНИЦИПАЛЬНЫХ НУЖД"</w:t>
      </w:r>
    </w:p>
    <w:p w14:paraId="30271C34" w14:textId="77777777" w:rsidR="00094631" w:rsidRDefault="000946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4631" w14:paraId="18B1B77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D3A6" w14:textId="77777777" w:rsidR="00094631" w:rsidRDefault="000946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8291" w14:textId="77777777" w:rsidR="00094631" w:rsidRDefault="000946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8AA06F" w14:textId="77777777" w:rsidR="00094631" w:rsidRDefault="000946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399F2A" w14:textId="77777777" w:rsidR="00094631" w:rsidRDefault="000946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распоряжения</w:t>
            </w:r>
            <w:r>
              <w:rPr>
                <w:color w:val="392C69"/>
              </w:rPr>
              <w:t xml:space="preserve"> Правительства РФ от 12.05.2023 N 1217-р)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C3C1" w14:textId="77777777" w:rsidR="00094631" w:rsidRDefault="00094631">
            <w:pPr>
              <w:pStyle w:val="ConsPlusNormal"/>
            </w:pPr>
          </w:p>
        </w:tc>
      </w:tr>
    </w:tbl>
    <w:p w14:paraId="74D8A087" w14:textId="77777777" w:rsidR="00094631" w:rsidRDefault="000946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959"/>
        <w:gridCol w:w="5520"/>
      </w:tblGrid>
      <w:tr w:rsidR="00094631" w14:paraId="62684E65" w14:textId="77777777"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9359BF" w14:textId="77777777" w:rsidR="00094631" w:rsidRDefault="00094631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r>
              <w:rPr>
                <w:color w:val="0000FF"/>
              </w:rPr>
              <w:t>классификатору</w:t>
            </w:r>
            <w: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E6D438" w14:textId="77777777" w:rsidR="00094631" w:rsidRDefault="00094631">
            <w:pPr>
              <w:pStyle w:val="ConsPlusNormal"/>
              <w:jc w:val="center"/>
            </w:pPr>
            <w:r>
              <w:t>Наименование товара, работы, услуги</w:t>
            </w:r>
          </w:p>
        </w:tc>
      </w:tr>
      <w:tr w:rsidR="00094631" w14:paraId="6E7501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461D1" w14:textId="77777777" w:rsidR="00094631" w:rsidRDefault="0009463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962B3" w14:textId="77777777" w:rsidR="00094631" w:rsidRDefault="00094631">
            <w:pPr>
              <w:pStyle w:val="ConsPlusNormal"/>
            </w:pPr>
            <w:r>
              <w:t>10.13.14.700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C2359" w14:textId="77777777" w:rsidR="00094631" w:rsidRDefault="00094631">
            <w:pPr>
              <w:pStyle w:val="ConsPlusNormal"/>
            </w:pPr>
            <w:r>
              <w:t xml:space="preserve">Полуфабрикаты мясные, </w:t>
            </w:r>
            <w:proofErr w:type="spellStart"/>
            <w:r>
              <w:t>мясосодержащие</w:t>
            </w:r>
            <w:proofErr w:type="spellEnd"/>
            <w:r>
              <w:t>, охлажденные, замороженные</w:t>
            </w:r>
          </w:p>
        </w:tc>
      </w:tr>
      <w:tr w:rsidR="00094631" w14:paraId="61E3F0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9CC0702" w14:textId="77777777" w:rsidR="00094631" w:rsidRDefault="0009463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3358DE6" w14:textId="77777777" w:rsidR="00094631" w:rsidRDefault="00094631">
            <w:pPr>
              <w:pStyle w:val="ConsPlusNormal"/>
            </w:pPr>
            <w:r>
              <w:t>10.32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89196E7" w14:textId="77777777" w:rsidR="00094631" w:rsidRDefault="00094631">
            <w:pPr>
              <w:pStyle w:val="ConsPlusNormal"/>
            </w:pPr>
            <w:r>
              <w:t>Продукция соковая из фруктов и овощей</w:t>
            </w:r>
          </w:p>
          <w:p w14:paraId="045720C5" w14:textId="77777777" w:rsidR="00094631" w:rsidRDefault="00094631">
            <w:pPr>
              <w:pStyle w:val="ConsPlusNormal"/>
            </w:pPr>
            <w:r>
              <w:t>Эта группировка включает:</w:t>
            </w:r>
          </w:p>
          <w:p w14:paraId="1D90DAFE" w14:textId="77777777" w:rsidR="00094631" w:rsidRDefault="00094631">
            <w:pPr>
              <w:pStyle w:val="ConsPlusNormal"/>
            </w:pPr>
            <w:r>
              <w:t>- соки из фруктов и овощей и их смеси, в том числе диффузионные и концентрированные соки;</w:t>
            </w:r>
          </w:p>
          <w:p w14:paraId="592E094E" w14:textId="77777777" w:rsidR="00094631" w:rsidRDefault="00094631">
            <w:pPr>
              <w:pStyle w:val="ConsPlusNormal"/>
            </w:pPr>
            <w:r>
              <w:t>- фруктовые и овощные нектары, фруктовые и овощные напитки;</w:t>
            </w:r>
          </w:p>
          <w:p w14:paraId="5627D6AB" w14:textId="77777777" w:rsidR="00094631" w:rsidRDefault="00094631">
            <w:pPr>
              <w:pStyle w:val="ConsPlusNormal"/>
            </w:pPr>
            <w:r>
              <w:t>- сокосодержащие морсы, в том числе концентрированные;</w:t>
            </w:r>
          </w:p>
          <w:p w14:paraId="51633616" w14:textId="77777777" w:rsidR="00094631" w:rsidRDefault="00094631">
            <w:pPr>
              <w:pStyle w:val="ConsPlusNormal"/>
            </w:pPr>
            <w:r>
              <w:t xml:space="preserve">- пюре фруктовое и овощное для производства соковой </w:t>
            </w:r>
            <w:r>
              <w:lastRenderedPageBreak/>
              <w:t>продукции, в том числе концентрированное;</w:t>
            </w:r>
          </w:p>
          <w:p w14:paraId="661ECD45" w14:textId="77777777" w:rsidR="00094631" w:rsidRDefault="00094631">
            <w:pPr>
              <w:pStyle w:val="ConsPlusNormal"/>
            </w:pPr>
            <w:r>
              <w:t>- продукцию соковую из фруктов и овощей прочую</w:t>
            </w:r>
          </w:p>
          <w:p w14:paraId="46B5C3C1" w14:textId="77777777" w:rsidR="00094631" w:rsidRDefault="00094631">
            <w:pPr>
              <w:pStyle w:val="ConsPlusNormal"/>
            </w:pPr>
            <w:r>
              <w:t>Эта группировка не включает:</w:t>
            </w:r>
          </w:p>
          <w:p w14:paraId="4623AE56" w14:textId="77777777" w:rsidR="00094631" w:rsidRDefault="00094631">
            <w:pPr>
              <w:pStyle w:val="ConsPlusNormal"/>
            </w:pPr>
            <w:r>
              <w:t xml:space="preserve">- продукцию соковую из фруктов и овощей для детского питания, см. </w:t>
            </w:r>
            <w:r>
              <w:rPr>
                <w:color w:val="0000FF"/>
              </w:rPr>
              <w:t>10.86</w:t>
            </w:r>
          </w:p>
        </w:tc>
      </w:tr>
      <w:tr w:rsidR="00094631" w14:paraId="321C2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086E317" w14:textId="77777777" w:rsidR="00094631" w:rsidRDefault="0009463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1C29B68" w14:textId="77777777" w:rsidR="00094631" w:rsidRDefault="00094631">
            <w:pPr>
              <w:pStyle w:val="ConsPlusNormal"/>
            </w:pPr>
            <w:r>
              <w:t>10.39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1D0CB83" w14:textId="77777777" w:rsidR="00094631" w:rsidRDefault="00094631">
            <w:pPr>
              <w:pStyle w:val="ConsPlusNormal"/>
            </w:pPr>
            <w:r>
              <w:t>Фрукты, овощи и грибы переработанные и консервированные, не включенные в другие группировки</w:t>
            </w:r>
          </w:p>
        </w:tc>
      </w:tr>
      <w:tr w:rsidR="00094631" w14:paraId="5183BD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C1D8C1E" w14:textId="77777777" w:rsidR="00094631" w:rsidRDefault="0009463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49558DB" w14:textId="77777777" w:rsidR="00094631" w:rsidRDefault="00094631">
            <w:pPr>
              <w:pStyle w:val="ConsPlusNormal"/>
            </w:pPr>
            <w:r>
              <w:t>10.71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07E8A12" w14:textId="77777777" w:rsidR="00094631" w:rsidRDefault="00094631">
            <w:pPr>
              <w:pStyle w:val="ConsPlusNormal"/>
            </w:pPr>
            <w: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094631" w14:paraId="70E7CC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60756EA" w14:textId="77777777" w:rsidR="00094631" w:rsidRDefault="0009463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29E380F" w14:textId="77777777" w:rsidR="00094631" w:rsidRDefault="00094631">
            <w:pPr>
              <w:pStyle w:val="ConsPlusNormal"/>
            </w:pPr>
            <w:r>
              <w:t>10.72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AD96441" w14:textId="77777777" w:rsidR="00094631" w:rsidRDefault="00094631">
            <w:pPr>
              <w:pStyle w:val="ConsPlusNormal"/>
            </w:pPr>
            <w: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094631" w14:paraId="78B59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78C2901" w14:textId="77777777" w:rsidR="00094631" w:rsidRDefault="0009463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70DBED7" w14:textId="77777777" w:rsidR="00094631" w:rsidRDefault="00094631">
            <w:pPr>
              <w:pStyle w:val="ConsPlusNormal"/>
            </w:pPr>
            <w:r>
              <w:t>11.07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55F0FC7" w14:textId="77777777" w:rsidR="00094631" w:rsidRDefault="00094631">
            <w:pPr>
              <w:pStyle w:val="ConsPlusNormal"/>
            </w:pPr>
            <w:r>
              <w:t>Напитки безалкогольные; минеральные воды и прочие питьевые воды в бутылках</w:t>
            </w:r>
          </w:p>
          <w:p w14:paraId="3AED1EAF" w14:textId="77777777" w:rsidR="00094631" w:rsidRDefault="00094631">
            <w:pPr>
              <w:pStyle w:val="ConsPlusNormal"/>
            </w:pPr>
            <w:r>
              <w:t>Эта группировка не включает:</w:t>
            </w:r>
          </w:p>
          <w:p w14:paraId="35BEEDCD" w14:textId="77777777" w:rsidR="00094631" w:rsidRDefault="00094631">
            <w:pPr>
              <w:pStyle w:val="ConsPlusNormal"/>
            </w:pPr>
            <w:r>
              <w:t xml:space="preserve">воду питьевую, напитки безалкогольные для детского питания, см. </w:t>
            </w:r>
            <w:r>
              <w:rPr>
                <w:color w:val="0000FF"/>
              </w:rPr>
              <w:t>10.86.10.300</w:t>
            </w:r>
          </w:p>
        </w:tc>
      </w:tr>
      <w:tr w:rsidR="00094631" w14:paraId="550105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A5D860C" w14:textId="77777777" w:rsidR="00094631" w:rsidRDefault="0009463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0EC5B65" w14:textId="77777777" w:rsidR="00094631" w:rsidRDefault="00094631">
            <w:pPr>
              <w:pStyle w:val="ConsPlusNormal"/>
            </w:pPr>
            <w:r>
              <w:t>13.92.11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67AEDC9" w14:textId="77777777" w:rsidR="00094631" w:rsidRDefault="00094631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094631" w14:paraId="7197C0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339CC10" w14:textId="77777777" w:rsidR="00094631" w:rsidRDefault="0009463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B5654C1" w14:textId="77777777" w:rsidR="00094631" w:rsidRDefault="00094631">
            <w:pPr>
              <w:pStyle w:val="ConsPlusNormal"/>
            </w:pPr>
            <w:r>
              <w:t>13.92.12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9FE733D" w14:textId="77777777" w:rsidR="00094631" w:rsidRDefault="00094631">
            <w:pPr>
              <w:pStyle w:val="ConsPlusNormal"/>
            </w:pPr>
            <w:r>
              <w:t>Белье постельное</w:t>
            </w:r>
          </w:p>
        </w:tc>
      </w:tr>
      <w:tr w:rsidR="00094631" w14:paraId="41D62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5B56AF2" w14:textId="77777777" w:rsidR="00094631" w:rsidRDefault="0009463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BD4C105" w14:textId="77777777" w:rsidR="00094631" w:rsidRDefault="00094631">
            <w:pPr>
              <w:pStyle w:val="ConsPlusNormal"/>
            </w:pPr>
            <w:r>
              <w:t>13.92.13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BFDC75E" w14:textId="77777777" w:rsidR="00094631" w:rsidRDefault="00094631">
            <w:pPr>
              <w:pStyle w:val="ConsPlusNormal"/>
            </w:pPr>
            <w:r>
              <w:t>Белье столовое</w:t>
            </w:r>
          </w:p>
        </w:tc>
      </w:tr>
      <w:tr w:rsidR="00094631" w14:paraId="55E76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E96FC24" w14:textId="77777777" w:rsidR="00094631" w:rsidRDefault="0009463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153BDE2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13.92.14.110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4A8418B" w14:textId="77777777" w:rsidR="00094631" w:rsidRDefault="00094631">
            <w:pPr>
              <w:pStyle w:val="ConsPlusNormal"/>
            </w:pPr>
            <w:r>
              <w:t>Белье туалетное</w:t>
            </w:r>
          </w:p>
        </w:tc>
      </w:tr>
      <w:tr w:rsidR="00094631" w14:paraId="79DD2E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92A46E9" w14:textId="77777777" w:rsidR="00094631" w:rsidRDefault="0009463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5EF2359" w14:textId="77777777" w:rsidR="00094631" w:rsidRDefault="00094631">
            <w:pPr>
              <w:pStyle w:val="ConsPlusNormal"/>
            </w:pPr>
            <w:r>
              <w:t>13.92.15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22BEAD7" w14:textId="77777777" w:rsidR="00094631" w:rsidRDefault="00094631">
            <w:pPr>
              <w:pStyle w:val="ConsPlusNormal"/>
            </w:pPr>
            <w:r>
              <w:t>Занавеси (включая драпировочные) и шторы для интерьеров; занавеси и подзоры для кроватей</w:t>
            </w:r>
          </w:p>
        </w:tc>
      </w:tr>
      <w:tr w:rsidR="00094631" w14:paraId="31CCE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546CF10" w14:textId="77777777" w:rsidR="00094631" w:rsidRDefault="0009463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882798B" w14:textId="77777777" w:rsidR="00094631" w:rsidRDefault="00094631">
            <w:pPr>
              <w:pStyle w:val="ConsPlusNormal"/>
            </w:pPr>
            <w:r>
              <w:t>13.92.16.110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07DB671" w14:textId="77777777" w:rsidR="00094631" w:rsidRDefault="00094631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094631" w14:paraId="5B31A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D638343" w14:textId="77777777" w:rsidR="00094631" w:rsidRDefault="0009463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DAF53C5" w14:textId="77777777" w:rsidR="00094631" w:rsidRDefault="00094631">
            <w:pPr>
              <w:pStyle w:val="ConsPlusNormal"/>
            </w:pPr>
            <w:r>
              <w:t>13.92.21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A2D6969" w14:textId="77777777" w:rsidR="00094631" w:rsidRDefault="00094631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094631" w14:paraId="584E9E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F3C8D9" w14:textId="77777777" w:rsidR="00094631" w:rsidRDefault="0009463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56CDD2A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13.94.12.110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C6D4DCE" w14:textId="77777777" w:rsidR="00094631" w:rsidRDefault="00094631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094631" w14:paraId="055899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B232CA0" w14:textId="77777777" w:rsidR="00094631" w:rsidRDefault="0009463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F73E2B2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13.95.10.112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BCCA812" w14:textId="77777777" w:rsidR="00094631" w:rsidRDefault="00094631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094631" w14:paraId="38B1AD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304961E" w14:textId="77777777" w:rsidR="00094631" w:rsidRDefault="0009463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1FFCA99" w14:textId="77777777" w:rsidR="00094631" w:rsidRDefault="00094631">
            <w:pPr>
              <w:pStyle w:val="ConsPlusNormal"/>
            </w:pPr>
            <w:r>
              <w:t>13.99.19.120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D0C3748" w14:textId="77777777" w:rsidR="00094631" w:rsidRDefault="00094631">
            <w:pPr>
              <w:pStyle w:val="ConsPlusNormal"/>
            </w:pPr>
            <w:r>
              <w:t>Изделия из ваты из хлопка</w:t>
            </w:r>
          </w:p>
        </w:tc>
      </w:tr>
      <w:tr w:rsidR="00094631" w14:paraId="5557F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36C5472" w14:textId="77777777" w:rsidR="00094631" w:rsidRDefault="0009463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DF06039" w14:textId="77777777" w:rsidR="00094631" w:rsidRDefault="00094631">
            <w:pPr>
              <w:pStyle w:val="ConsPlusNormal"/>
            </w:pPr>
            <w:r>
              <w:t>14.12.11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9A83722" w14:textId="77777777" w:rsidR="00094631" w:rsidRDefault="00094631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094631" w14:paraId="24217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AC5B05E" w14:textId="77777777" w:rsidR="00094631" w:rsidRDefault="0009463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D0BDE09" w14:textId="77777777" w:rsidR="00094631" w:rsidRDefault="00094631">
            <w:pPr>
              <w:pStyle w:val="ConsPlusNormal"/>
            </w:pPr>
            <w:r>
              <w:t>14.12.21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B5201F2" w14:textId="77777777" w:rsidR="00094631" w:rsidRDefault="00094631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094631" w14:paraId="024EF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22D1E45" w14:textId="77777777" w:rsidR="00094631" w:rsidRDefault="0009463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7EF17A9" w14:textId="77777777" w:rsidR="00094631" w:rsidRDefault="00094631">
            <w:pPr>
              <w:pStyle w:val="ConsPlusNormal"/>
            </w:pPr>
            <w:r>
              <w:t>14.19.13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A6B52A8" w14:textId="77777777" w:rsidR="00094631" w:rsidRDefault="00094631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094631" w14:paraId="50DF0E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9F1103C" w14:textId="77777777" w:rsidR="00094631" w:rsidRDefault="0009463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008A3AB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14.19.23.140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67BA7BF" w14:textId="77777777" w:rsidR="00094631" w:rsidRDefault="00094631">
            <w:pPr>
              <w:pStyle w:val="ConsPlusNormal"/>
            </w:pPr>
            <w:r>
              <w:t>Перчатки из текстильных материалов, кроме трикотажных или вязаных</w:t>
            </w:r>
          </w:p>
        </w:tc>
      </w:tr>
      <w:tr w:rsidR="00094631" w14:paraId="27E54B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84D3B79" w14:textId="77777777" w:rsidR="00094631" w:rsidRDefault="0009463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5EF5776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14.19.32.120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9FB4726" w14:textId="77777777" w:rsidR="00094631" w:rsidRDefault="00094631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094631" w14:paraId="280C8E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284DD46" w14:textId="77777777" w:rsidR="00094631" w:rsidRDefault="00094631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E29860B" w14:textId="77777777" w:rsidR="00094631" w:rsidRDefault="00094631">
            <w:pPr>
              <w:pStyle w:val="ConsPlusNormal"/>
            </w:pPr>
            <w:r>
              <w:t>14.31.10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A083600" w14:textId="77777777" w:rsidR="00094631" w:rsidRDefault="00094631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094631" w14:paraId="2CE259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4BC9E0F" w14:textId="77777777" w:rsidR="00094631" w:rsidRDefault="0009463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30856C0" w14:textId="77777777" w:rsidR="00094631" w:rsidRDefault="00094631">
            <w:pPr>
              <w:pStyle w:val="ConsPlusNormal"/>
            </w:pPr>
            <w:r>
              <w:t>14.39.10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1F4F186" w14:textId="77777777" w:rsidR="00094631" w:rsidRDefault="00094631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094631" w14:paraId="6C1C96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2820A5B" w14:textId="77777777" w:rsidR="00094631" w:rsidRDefault="0009463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1D3F47D" w14:textId="77777777" w:rsidR="00094631" w:rsidRDefault="00094631">
            <w:pPr>
              <w:pStyle w:val="ConsPlusNormal"/>
            </w:pPr>
            <w:r>
              <w:t>15.12.12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B57386D" w14:textId="77777777" w:rsidR="00094631" w:rsidRDefault="00094631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или для чистки одежды или обуви</w:t>
            </w:r>
          </w:p>
        </w:tc>
      </w:tr>
      <w:tr w:rsidR="00094631" w14:paraId="196AC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FC0ABA0" w14:textId="77777777" w:rsidR="00094631" w:rsidRDefault="0009463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D84E421" w14:textId="77777777" w:rsidR="00094631" w:rsidRDefault="00094631">
            <w:pPr>
              <w:pStyle w:val="ConsPlusNormal"/>
            </w:pPr>
            <w:r>
              <w:t>16.24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E309903" w14:textId="77777777" w:rsidR="00094631" w:rsidRDefault="00094631">
            <w:pPr>
              <w:pStyle w:val="ConsPlusNormal"/>
            </w:pPr>
            <w:r>
              <w:t>Тара деревянная</w:t>
            </w:r>
          </w:p>
        </w:tc>
      </w:tr>
      <w:tr w:rsidR="00094631" w14:paraId="0F7DD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025EA47" w14:textId="77777777" w:rsidR="00094631" w:rsidRDefault="0009463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999784A" w14:textId="77777777" w:rsidR="00094631" w:rsidRDefault="00094631">
            <w:pPr>
              <w:pStyle w:val="ConsPlusNormal"/>
            </w:pPr>
            <w:r>
              <w:t>16.29.11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FA88832" w14:textId="77777777" w:rsidR="00094631" w:rsidRDefault="00094631">
            <w:pPr>
              <w:pStyle w:val="ConsPlusNormal"/>
            </w:pPr>
            <w: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</w:tr>
      <w:tr w:rsidR="00094631" w14:paraId="4CBC8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93295E4" w14:textId="77777777" w:rsidR="00094631" w:rsidRDefault="0009463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4AD3DCB" w14:textId="77777777" w:rsidR="00094631" w:rsidRDefault="00094631">
            <w:pPr>
              <w:pStyle w:val="ConsPlusNormal"/>
            </w:pPr>
            <w:r>
              <w:t>16.29.12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5287927" w14:textId="77777777" w:rsidR="00094631" w:rsidRDefault="00094631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</w:tr>
      <w:tr w:rsidR="00094631" w14:paraId="454A37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8EA713A" w14:textId="77777777" w:rsidR="00094631" w:rsidRDefault="0009463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506C11E" w14:textId="77777777" w:rsidR="00094631" w:rsidRDefault="00094631">
            <w:pPr>
              <w:pStyle w:val="ConsPlusNormal"/>
            </w:pPr>
            <w:r>
              <w:t>16.29.13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F2B9042" w14:textId="77777777" w:rsidR="00094631" w:rsidRDefault="00094631">
            <w:pPr>
              <w:pStyle w:val="ConsPlusNormal"/>
            </w:pPr>
            <w:r>
              <w:t>Изделия деревянные мозаичные и инкрустированные, футляры для ювелирных или ножевых изделий и аналогичные изделия из дерева, статуэтки и изделия декоративные из дерева прочие</w:t>
            </w:r>
          </w:p>
        </w:tc>
      </w:tr>
      <w:tr w:rsidR="00094631" w14:paraId="23ED4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B41F490" w14:textId="77777777" w:rsidR="00094631" w:rsidRDefault="0009463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C501812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16.29.14.110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7B8499F" w14:textId="77777777" w:rsidR="00094631" w:rsidRDefault="00094631">
            <w:pPr>
              <w:pStyle w:val="ConsPlusNormal"/>
            </w:pPr>
            <w:r>
              <w:t>Рамы деревянные для картин, фотографий, зеркал или аналогичных предметов из дерева</w:t>
            </w:r>
          </w:p>
        </w:tc>
      </w:tr>
      <w:tr w:rsidR="00094631" w14:paraId="78F10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09DCE61" w14:textId="77777777" w:rsidR="00094631" w:rsidRDefault="0009463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10347B1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16.29.14.192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5E20CB9" w14:textId="77777777" w:rsidR="00094631" w:rsidRDefault="00094631">
            <w:pPr>
              <w:pStyle w:val="ConsPlusNormal"/>
            </w:pPr>
            <w:r>
              <w:t>Гранулы топливные (</w:t>
            </w:r>
            <w:proofErr w:type="spellStart"/>
            <w:r>
              <w:t>пеллеты</w:t>
            </w:r>
            <w:proofErr w:type="spellEnd"/>
            <w:r>
              <w:t>) из отходов деревопереработки</w:t>
            </w:r>
          </w:p>
          <w:p w14:paraId="1C0ECA42" w14:textId="77777777" w:rsidR="00094631" w:rsidRDefault="00094631">
            <w:pPr>
              <w:pStyle w:val="ConsPlusNormal"/>
            </w:pPr>
            <w:r>
              <w:t>Эта группировка включает:</w:t>
            </w:r>
          </w:p>
          <w:p w14:paraId="7E721087" w14:textId="77777777" w:rsidR="00094631" w:rsidRDefault="00094631">
            <w:pPr>
              <w:pStyle w:val="ConsPlusNormal"/>
            </w:pPr>
            <w:r>
              <w:t>- цилиндрические спрессованные отходы деревообработки (опилки и стружка хвойных пород дерева), сформированные под давлением около 300 атмосфер, без каких-либо добавок и клея с длиной гранул в среднем от 10 до 30 мм и диаметром от 6 до 10 мм</w:t>
            </w:r>
          </w:p>
        </w:tc>
      </w:tr>
      <w:tr w:rsidR="00094631" w14:paraId="30D09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0BF736D" w14:textId="77777777" w:rsidR="00094631" w:rsidRDefault="0009463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BBBF922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16.29.14.193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55173B4" w14:textId="77777777" w:rsidR="00094631" w:rsidRDefault="00094631">
            <w:pPr>
              <w:pStyle w:val="ConsPlusNormal"/>
            </w:pPr>
            <w:r>
              <w:t>Брикеты топливные из отходов деревопереработки</w:t>
            </w:r>
          </w:p>
        </w:tc>
      </w:tr>
      <w:tr w:rsidR="00094631" w14:paraId="70841E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E6BD316" w14:textId="77777777" w:rsidR="00094631" w:rsidRDefault="0009463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98DD96C" w14:textId="77777777" w:rsidR="00094631" w:rsidRDefault="00094631">
            <w:pPr>
              <w:pStyle w:val="ConsPlusNormal"/>
            </w:pPr>
            <w:r>
              <w:t>17.21.1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1DAC352" w14:textId="77777777" w:rsidR="00094631" w:rsidRDefault="00094631">
            <w:pPr>
              <w:pStyle w:val="ConsPlusNormal"/>
            </w:pPr>
            <w:r>
              <w:t>Бумага и картон гофрированные и тара бумажная и картонная</w:t>
            </w:r>
          </w:p>
        </w:tc>
      </w:tr>
      <w:tr w:rsidR="00094631" w14:paraId="3EF2E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79C45E7" w14:textId="77777777" w:rsidR="00094631" w:rsidRDefault="0009463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1327187" w14:textId="77777777" w:rsidR="00094631" w:rsidRDefault="00094631">
            <w:pPr>
              <w:pStyle w:val="ConsPlusNormal"/>
            </w:pPr>
            <w:r>
              <w:t>17.22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73A343D" w14:textId="77777777" w:rsidR="00094631" w:rsidRDefault="00094631">
            <w:pPr>
              <w:pStyle w:val="ConsPlusNormal"/>
            </w:pPr>
            <w:r>
              <w:t>Изделия хозяйственные и санитарно-гигиенические и туалетные принадлежности</w:t>
            </w:r>
          </w:p>
        </w:tc>
      </w:tr>
      <w:tr w:rsidR="00094631" w14:paraId="528953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87E5889" w14:textId="77777777" w:rsidR="00094631" w:rsidRDefault="0009463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21736B0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17.23.11.110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F9A039B" w14:textId="77777777" w:rsidR="00094631" w:rsidRDefault="00094631">
            <w:pPr>
              <w:pStyle w:val="ConsPlusNormal"/>
            </w:pPr>
            <w:r>
              <w:t>Бумага копировальная</w:t>
            </w:r>
          </w:p>
        </w:tc>
      </w:tr>
      <w:tr w:rsidR="00094631" w14:paraId="1E81D0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94DDD3B" w14:textId="77777777" w:rsidR="00094631" w:rsidRDefault="0009463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B2D10FA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17.23.11.120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AF11A11" w14:textId="77777777" w:rsidR="00094631" w:rsidRDefault="00094631">
            <w:pPr>
              <w:pStyle w:val="ConsPlusNormal"/>
            </w:pPr>
            <w:r>
              <w:t>Бумага самокопировальная</w:t>
            </w:r>
          </w:p>
        </w:tc>
      </w:tr>
      <w:tr w:rsidR="00094631" w14:paraId="0B4A4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526902F" w14:textId="77777777" w:rsidR="00094631" w:rsidRDefault="0009463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376550E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17.23.11.130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DA9EF33" w14:textId="77777777" w:rsidR="00094631" w:rsidRDefault="00094631">
            <w:pPr>
              <w:pStyle w:val="ConsPlusNormal"/>
            </w:pPr>
            <w:r>
              <w:t>Бумага копировальная или переводная прочая</w:t>
            </w:r>
          </w:p>
        </w:tc>
      </w:tr>
      <w:tr w:rsidR="00094631" w14:paraId="24B455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C937B28" w14:textId="77777777" w:rsidR="00094631" w:rsidRDefault="0009463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0E8910A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17.23.11.140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510E87F" w14:textId="77777777" w:rsidR="00094631" w:rsidRDefault="00094631">
            <w:pPr>
              <w:pStyle w:val="ConsPlusNormal"/>
            </w:pPr>
            <w:r>
              <w:t>Трафареты для копировальных аппаратов и формы офсетные (пластины) из бумаги</w:t>
            </w:r>
          </w:p>
        </w:tc>
      </w:tr>
      <w:tr w:rsidR="00094631" w14:paraId="3A3D83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53B8E27" w14:textId="77777777" w:rsidR="00094631" w:rsidRDefault="00094631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8C93EF1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17.23.12.110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B80760B" w14:textId="77777777" w:rsidR="00094631" w:rsidRDefault="00094631">
            <w:pPr>
              <w:pStyle w:val="ConsPlusNormal"/>
            </w:pPr>
            <w:r>
              <w:t>Конверты, письма-секретки</w:t>
            </w:r>
          </w:p>
        </w:tc>
      </w:tr>
      <w:tr w:rsidR="00094631" w14:paraId="2637DD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4F14B1A" w14:textId="77777777" w:rsidR="00094631" w:rsidRDefault="0009463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7DB1AAF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17.23.13.110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B9B772D" w14:textId="77777777" w:rsidR="00094631" w:rsidRDefault="00094631">
            <w:pPr>
              <w:pStyle w:val="ConsPlusNormal"/>
            </w:pPr>
            <w:r>
              <w:t>Журналы регистрационные из бумаги или картона</w:t>
            </w:r>
          </w:p>
        </w:tc>
      </w:tr>
      <w:tr w:rsidR="00094631" w14:paraId="6E76A7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842F7E0" w14:textId="77777777" w:rsidR="00094631" w:rsidRDefault="0009463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C2C2025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17.23.13.120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3DA0820" w14:textId="77777777" w:rsidR="00094631" w:rsidRDefault="00094631">
            <w:pPr>
              <w:pStyle w:val="ConsPlusNormal"/>
            </w:pPr>
            <w:r>
              <w:t>Книги бухгалтерские из бумаги или картона</w:t>
            </w:r>
          </w:p>
        </w:tc>
      </w:tr>
      <w:tr w:rsidR="00094631" w14:paraId="26781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9149240" w14:textId="77777777" w:rsidR="00094631" w:rsidRDefault="0009463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53B7DCA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17.23.13.130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6556E5F" w14:textId="77777777" w:rsidR="00094631" w:rsidRDefault="00094631">
            <w:pPr>
              <w:pStyle w:val="ConsPlusNormal"/>
            </w:pPr>
            <w:r>
              <w:t>Скоросшиватели (папки) из бумаги или картона</w:t>
            </w:r>
          </w:p>
        </w:tc>
      </w:tr>
      <w:tr w:rsidR="00094631" w14:paraId="1882C3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730E259" w14:textId="77777777" w:rsidR="00094631" w:rsidRDefault="0009463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96856C2" w14:textId="77777777" w:rsidR="00094631" w:rsidRDefault="00094631">
            <w:pPr>
              <w:pStyle w:val="ConsPlusNormal"/>
            </w:pPr>
            <w:r>
              <w:t>17.23.13.140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2D535EF" w14:textId="77777777" w:rsidR="00094631" w:rsidRDefault="00094631">
            <w:pPr>
              <w:pStyle w:val="ConsPlusNormal"/>
            </w:pPr>
            <w:r>
              <w:t>Бланки из бумаги или картона</w:t>
            </w:r>
          </w:p>
        </w:tc>
      </w:tr>
      <w:tr w:rsidR="00094631" w14:paraId="01C300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B81B086" w14:textId="77777777" w:rsidR="00094631" w:rsidRDefault="0009463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95DE69C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17.23.13.195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264D818" w14:textId="77777777" w:rsidR="00094631" w:rsidRDefault="00094631">
            <w:pPr>
              <w:pStyle w:val="ConsPlusNormal"/>
            </w:pPr>
            <w:r>
              <w:t>Тетради общие</w:t>
            </w:r>
          </w:p>
        </w:tc>
      </w:tr>
      <w:tr w:rsidR="00094631" w14:paraId="0A7C9F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0F1BBFD" w14:textId="77777777" w:rsidR="00094631" w:rsidRDefault="0009463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4C5A856" w14:textId="77777777" w:rsidR="00094631" w:rsidRDefault="00094631">
            <w:pPr>
              <w:pStyle w:val="ConsPlusNormal"/>
            </w:pPr>
            <w:r>
              <w:t>17.29.11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DD7CA66" w14:textId="77777777" w:rsidR="00094631" w:rsidRDefault="00094631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094631" w14:paraId="63C7B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9F129AC" w14:textId="77777777" w:rsidR="00094631" w:rsidRDefault="0009463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3D89B47" w14:textId="77777777" w:rsidR="00094631" w:rsidRDefault="00094631">
            <w:pPr>
              <w:pStyle w:val="ConsPlusNormal"/>
            </w:pPr>
            <w:r>
              <w:t>17.29.12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7C9CCEF" w14:textId="77777777" w:rsidR="00094631" w:rsidRDefault="00094631">
            <w:pPr>
              <w:pStyle w:val="ConsPlusNormal"/>
            </w:pPr>
            <w:r>
              <w:t>Блоки, плиты и пластины фильтровальные из бумажной массы</w:t>
            </w:r>
          </w:p>
        </w:tc>
      </w:tr>
      <w:tr w:rsidR="00094631" w14:paraId="1F2A6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F5179A1" w14:textId="77777777" w:rsidR="00094631" w:rsidRDefault="0009463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3B40B93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17.29.19.110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D2CEA6E" w14:textId="77777777" w:rsidR="00094631" w:rsidRDefault="00094631">
            <w:pPr>
              <w:pStyle w:val="ConsPlusNormal"/>
            </w:pPr>
            <w:r>
              <w:t>Бумага папиросная</w:t>
            </w:r>
          </w:p>
        </w:tc>
      </w:tr>
      <w:tr w:rsidR="00094631" w14:paraId="39AD79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94B848E" w14:textId="77777777" w:rsidR="00094631" w:rsidRDefault="0009463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1291248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17.29.19.120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FAF0DB4" w14:textId="77777777" w:rsidR="00094631" w:rsidRDefault="00094631">
            <w:pPr>
              <w:pStyle w:val="ConsPlusNormal"/>
            </w:pPr>
            <w:r>
              <w:t>Бобины, катушки, шпули и аналогичные держатели из бумаги и картона</w:t>
            </w:r>
          </w:p>
        </w:tc>
      </w:tr>
      <w:tr w:rsidR="00094631" w14:paraId="16782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F09A636" w14:textId="77777777" w:rsidR="00094631" w:rsidRDefault="0009463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03A5230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17.29.19.130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86FDCD9" w14:textId="77777777" w:rsidR="00094631" w:rsidRDefault="00094631">
            <w:pPr>
              <w:pStyle w:val="ConsPlusNormal"/>
            </w:pPr>
            <w:r>
              <w:t>Бумага и картон фильтровальные</w:t>
            </w:r>
          </w:p>
        </w:tc>
      </w:tr>
      <w:tr w:rsidR="00094631" w14:paraId="2B1EF1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D93394" w14:textId="77777777" w:rsidR="00094631" w:rsidRDefault="0009463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99C8278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17.29.19.140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445F6EF" w14:textId="77777777" w:rsidR="00094631" w:rsidRDefault="00094631">
            <w:pPr>
              <w:pStyle w:val="ConsPlusNormal"/>
            </w:pPr>
            <w:r>
              <w:t>Упаковка печатная из бумаги и картона</w:t>
            </w:r>
          </w:p>
        </w:tc>
      </w:tr>
      <w:tr w:rsidR="00094631" w14:paraId="17604C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D1B5BC7" w14:textId="77777777" w:rsidR="00094631" w:rsidRDefault="0009463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D9CCE76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17.29.19.150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3A977A9" w14:textId="77777777" w:rsidR="00094631" w:rsidRDefault="00094631">
            <w:pPr>
              <w:pStyle w:val="ConsPlusNormal"/>
            </w:pPr>
            <w:r>
              <w:t>Фибра</w:t>
            </w:r>
          </w:p>
        </w:tc>
      </w:tr>
      <w:tr w:rsidR="00094631" w14:paraId="23C096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45E4793" w14:textId="77777777" w:rsidR="00094631" w:rsidRDefault="0009463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FECD0A9" w14:textId="77777777" w:rsidR="00094631" w:rsidRDefault="00094631">
            <w:pPr>
              <w:pStyle w:val="ConsPlusNormal"/>
            </w:pPr>
            <w:r>
              <w:t>18.11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B0D9959" w14:textId="77777777" w:rsidR="00094631" w:rsidRDefault="00094631">
            <w:pPr>
              <w:pStyle w:val="ConsPlusNormal"/>
            </w:pPr>
            <w:r>
              <w:t>Услуги по печатанию газет</w:t>
            </w:r>
          </w:p>
        </w:tc>
      </w:tr>
      <w:tr w:rsidR="00094631" w14:paraId="137D0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E574B5B" w14:textId="77777777" w:rsidR="00094631" w:rsidRDefault="0009463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5F2BCA5" w14:textId="77777777" w:rsidR="00094631" w:rsidRDefault="00094631">
            <w:pPr>
              <w:pStyle w:val="ConsPlusNormal"/>
            </w:pPr>
            <w:r>
              <w:t>18.12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C3BF6EF" w14:textId="77777777" w:rsidR="00094631" w:rsidRDefault="00094631">
            <w:pPr>
              <w:pStyle w:val="ConsPlusNormal"/>
            </w:pPr>
            <w:r>
              <w:t>Услуги печатные прочие</w:t>
            </w:r>
          </w:p>
        </w:tc>
      </w:tr>
      <w:tr w:rsidR="00094631" w14:paraId="0E7FC3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E43B91F" w14:textId="77777777" w:rsidR="00094631" w:rsidRDefault="0009463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721A929" w14:textId="77777777" w:rsidR="00094631" w:rsidRDefault="00094631">
            <w:pPr>
              <w:pStyle w:val="ConsPlusNormal"/>
            </w:pPr>
            <w:r>
              <w:t>18.13.1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1636DFF" w14:textId="77777777" w:rsidR="00094631" w:rsidRDefault="00094631">
            <w:pPr>
              <w:pStyle w:val="ConsPlusNormal"/>
            </w:pPr>
            <w:r>
              <w:t>Услуги по подготовке к печати</w:t>
            </w:r>
          </w:p>
        </w:tc>
      </w:tr>
      <w:tr w:rsidR="00094631" w14:paraId="1B6B78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6725294" w14:textId="77777777" w:rsidR="00094631" w:rsidRDefault="0009463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AD6D9EB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18.13.20.110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F730AA1" w14:textId="77777777" w:rsidR="00094631" w:rsidRDefault="00094631">
            <w:pPr>
              <w:pStyle w:val="ConsPlusNormal"/>
            </w:pPr>
            <w:r>
              <w:t>Пластины, используемые для печати</w:t>
            </w:r>
          </w:p>
        </w:tc>
      </w:tr>
      <w:tr w:rsidR="00094631" w14:paraId="034298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4FB1202" w14:textId="77777777" w:rsidR="00094631" w:rsidRDefault="0009463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EEE9717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18.13.20.120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2272852" w14:textId="77777777" w:rsidR="00094631" w:rsidRDefault="00094631">
            <w:pPr>
              <w:pStyle w:val="ConsPlusNormal"/>
            </w:pPr>
            <w:r>
              <w:t>Цилиндры, используемые для печати</w:t>
            </w:r>
          </w:p>
        </w:tc>
      </w:tr>
      <w:tr w:rsidR="00094631" w14:paraId="03D05A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CF0717E" w14:textId="77777777" w:rsidR="00094631" w:rsidRDefault="0009463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F3EC29F" w14:textId="77777777" w:rsidR="00094631" w:rsidRDefault="00094631">
            <w:pPr>
              <w:pStyle w:val="ConsPlusNormal"/>
            </w:pPr>
            <w:r>
              <w:t>18.13.3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5BD220E" w14:textId="77777777" w:rsidR="00094631" w:rsidRDefault="00094631">
            <w:pPr>
              <w:pStyle w:val="ConsPlusNormal"/>
            </w:pPr>
            <w:r>
              <w:t>Услуги дополнительные, связанные с печатанием</w:t>
            </w:r>
          </w:p>
        </w:tc>
      </w:tr>
      <w:tr w:rsidR="00094631" w14:paraId="6DB11F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B20BAE0" w14:textId="77777777" w:rsidR="00094631" w:rsidRDefault="0009463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1AE229A" w14:textId="77777777" w:rsidR="00094631" w:rsidRDefault="00094631">
            <w:pPr>
              <w:pStyle w:val="ConsPlusNormal"/>
            </w:pPr>
            <w:r>
              <w:t>18.14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0725844" w14:textId="77777777" w:rsidR="00094631" w:rsidRDefault="00094631">
            <w:pPr>
              <w:pStyle w:val="ConsPlusNormal"/>
            </w:pPr>
            <w:r>
              <w:t>Услуги переплетные и связанные с переплетом и отделкой книг и аналогичных изделий</w:t>
            </w:r>
          </w:p>
        </w:tc>
      </w:tr>
      <w:tr w:rsidR="00094631" w14:paraId="643E8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F084EC9" w14:textId="77777777" w:rsidR="00094631" w:rsidRDefault="0009463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CC356F4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21.20.24.150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CEB91A1" w14:textId="77777777" w:rsidR="00094631" w:rsidRDefault="00094631">
            <w:pPr>
              <w:pStyle w:val="ConsPlusNormal"/>
            </w:pPr>
            <w:r>
              <w:t>Изделия медицинские ватно-марлевые</w:t>
            </w:r>
          </w:p>
        </w:tc>
      </w:tr>
      <w:tr w:rsidR="00094631" w14:paraId="00058C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F1F7BCC" w14:textId="77777777" w:rsidR="00094631" w:rsidRDefault="0009463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5DD102A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22.19.20.112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CC1C093" w14:textId="77777777" w:rsidR="00094631" w:rsidRDefault="00094631">
            <w:pPr>
              <w:pStyle w:val="ConsPlusNormal"/>
            </w:pPr>
            <w:r>
              <w:t>Изделия из резиновых смесей</w:t>
            </w:r>
          </w:p>
        </w:tc>
      </w:tr>
      <w:tr w:rsidR="00094631" w14:paraId="4EF6CB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E87D25" w14:textId="77777777" w:rsidR="00094631" w:rsidRDefault="0009463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515EEF3" w14:textId="77777777" w:rsidR="00094631" w:rsidRDefault="00094631">
            <w:pPr>
              <w:pStyle w:val="ConsPlusNormal"/>
            </w:pPr>
            <w:r>
              <w:t>22.21.4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57CC74D" w14:textId="77777777" w:rsidR="00094631" w:rsidRDefault="00094631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094631" w14:paraId="25D2A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CF5A155" w14:textId="77777777" w:rsidR="00094631" w:rsidRDefault="0009463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63B319E" w14:textId="77777777" w:rsidR="00094631" w:rsidRDefault="00094631">
            <w:pPr>
              <w:pStyle w:val="ConsPlusNormal"/>
            </w:pPr>
            <w:r>
              <w:t>22.22.1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7EB3810" w14:textId="77777777" w:rsidR="00094631" w:rsidRDefault="00094631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094631" w14:paraId="2C5978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DE232E2" w14:textId="77777777" w:rsidR="00094631" w:rsidRDefault="0009463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9C6BC8E" w14:textId="77777777" w:rsidR="00094631" w:rsidRDefault="00094631">
            <w:pPr>
              <w:pStyle w:val="ConsPlusNormal"/>
            </w:pPr>
            <w:r>
              <w:t>22.23.19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83C4CC2" w14:textId="77777777" w:rsidR="00094631" w:rsidRDefault="00094631">
            <w:pPr>
              <w:pStyle w:val="ConsPlusNormal"/>
            </w:pPr>
            <w:r>
              <w:t>Изделия пластмассовые строительные, не включенные в другие группировки</w:t>
            </w:r>
          </w:p>
        </w:tc>
      </w:tr>
      <w:tr w:rsidR="00094631" w14:paraId="3C955B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F769820" w14:textId="77777777" w:rsidR="00094631" w:rsidRDefault="0009463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3B6EE54" w14:textId="77777777" w:rsidR="00094631" w:rsidRDefault="00094631">
            <w:pPr>
              <w:pStyle w:val="ConsPlusNormal"/>
            </w:pPr>
            <w:r>
              <w:t>22.29.26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BE1B2CE" w14:textId="77777777" w:rsidR="00094631" w:rsidRDefault="00094631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094631" w14:paraId="5FF32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8EC048C" w14:textId="77777777" w:rsidR="00094631" w:rsidRDefault="00094631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17747E0" w14:textId="77777777" w:rsidR="00094631" w:rsidRDefault="00094631">
            <w:pPr>
              <w:pStyle w:val="ConsPlusNormal"/>
            </w:pPr>
            <w:r>
              <w:t>22.29.29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80D2E1E" w14:textId="77777777" w:rsidR="00094631" w:rsidRDefault="00094631">
            <w:pPr>
              <w:pStyle w:val="ConsPlusNormal"/>
            </w:pPr>
            <w:r>
              <w:t>Изделия пластмассовые прочие</w:t>
            </w:r>
          </w:p>
          <w:p w14:paraId="2CAF3B9F" w14:textId="77777777" w:rsidR="00094631" w:rsidRDefault="00094631">
            <w:pPr>
              <w:pStyle w:val="ConsPlusNormal"/>
            </w:pPr>
            <w:r>
              <w:t>Эта группировка также включает:</w:t>
            </w:r>
          </w:p>
          <w:p w14:paraId="598F0D04" w14:textId="77777777" w:rsidR="00094631" w:rsidRDefault="00094631">
            <w:pPr>
              <w:pStyle w:val="ConsPlusNormal"/>
            </w:pPr>
            <w:r>
              <w:t>- пластмассовые части обуви (например, каблуки и колодки)</w:t>
            </w:r>
          </w:p>
        </w:tc>
      </w:tr>
      <w:tr w:rsidR="00094631" w14:paraId="17702B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EFFAA89" w14:textId="77777777" w:rsidR="00094631" w:rsidRDefault="0009463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13DF070" w14:textId="77777777" w:rsidR="00094631" w:rsidRDefault="00094631">
            <w:pPr>
              <w:pStyle w:val="ConsPlusNormal"/>
            </w:pPr>
            <w:r>
              <w:t>23.6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03DA1AC" w14:textId="77777777" w:rsidR="00094631" w:rsidRDefault="00094631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094631" w14:paraId="301E88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52FDE9F" w14:textId="77777777" w:rsidR="00094631" w:rsidRDefault="0009463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87C583F" w14:textId="77777777" w:rsidR="00094631" w:rsidRDefault="00094631">
            <w:pPr>
              <w:pStyle w:val="ConsPlusNormal"/>
            </w:pPr>
            <w:r>
              <w:t>25.29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552449A" w14:textId="77777777" w:rsidR="00094631" w:rsidRDefault="00094631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094631" w14:paraId="49ECD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E549A2F" w14:textId="77777777" w:rsidR="00094631" w:rsidRDefault="0009463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EABAE4E" w14:textId="77777777" w:rsidR="00094631" w:rsidRDefault="00094631">
            <w:pPr>
              <w:pStyle w:val="ConsPlusNormal"/>
            </w:pPr>
            <w:r>
              <w:t>25.61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B4AA6C7" w14:textId="77777777" w:rsidR="00094631" w:rsidRDefault="00094631">
            <w:pPr>
              <w:pStyle w:val="ConsPlusNormal"/>
            </w:pPr>
            <w:r>
              <w:t>Услуги по обработке металлов и нанесению покрытий на них</w:t>
            </w:r>
          </w:p>
        </w:tc>
      </w:tr>
      <w:tr w:rsidR="00094631" w14:paraId="62DC5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EBB7046" w14:textId="77777777" w:rsidR="00094631" w:rsidRDefault="0009463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7CEEFBE" w14:textId="77777777" w:rsidR="00094631" w:rsidRDefault="00094631">
            <w:pPr>
              <w:pStyle w:val="ConsPlusNormal"/>
            </w:pPr>
            <w:r>
              <w:t>25.62.2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8D01C58" w14:textId="77777777" w:rsidR="00094631" w:rsidRDefault="00094631">
            <w:pPr>
              <w:pStyle w:val="ConsPlusNormal"/>
            </w:pPr>
            <w:r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</w:tr>
      <w:tr w:rsidR="00094631" w14:paraId="03A46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92AE85B" w14:textId="77777777" w:rsidR="00094631" w:rsidRDefault="0009463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E20B709" w14:textId="77777777" w:rsidR="00094631" w:rsidRDefault="00094631">
            <w:pPr>
              <w:pStyle w:val="ConsPlusNormal"/>
            </w:pPr>
            <w:r>
              <w:t>25.93.14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81AB528" w14:textId="77777777" w:rsidR="00094631" w:rsidRDefault="00094631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094631" w14:paraId="7E804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610CE94" w14:textId="77777777" w:rsidR="00094631" w:rsidRDefault="0009463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DD1F535" w14:textId="77777777" w:rsidR="00094631" w:rsidRDefault="00094631">
            <w:pPr>
              <w:pStyle w:val="ConsPlusNormal"/>
            </w:pPr>
            <w:r>
              <w:t>25.94.1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AB8CC3E" w14:textId="77777777" w:rsidR="00094631" w:rsidRDefault="00094631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094631" w14:paraId="5FB576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0F5780" w14:textId="77777777" w:rsidR="00094631" w:rsidRDefault="0009463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99C988C" w14:textId="77777777" w:rsidR="00094631" w:rsidRDefault="00094631">
            <w:pPr>
              <w:pStyle w:val="ConsPlusNormal"/>
            </w:pPr>
            <w:r>
              <w:t>25.99.2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79524E6" w14:textId="77777777" w:rsidR="00094631" w:rsidRDefault="00094631">
            <w:pPr>
              <w:pStyle w:val="ConsPlusNormal"/>
            </w:pPr>
            <w:r>
              <w:t>Изделия металлические прочие</w:t>
            </w:r>
          </w:p>
        </w:tc>
      </w:tr>
      <w:tr w:rsidR="00094631" w14:paraId="255C95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FA0471A" w14:textId="77777777" w:rsidR="00094631" w:rsidRDefault="0009463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2D48497" w14:textId="77777777" w:rsidR="00094631" w:rsidRDefault="00094631">
            <w:pPr>
              <w:pStyle w:val="ConsPlusNormal"/>
            </w:pPr>
            <w:r>
              <w:t>27.12.2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DEF6E05" w14:textId="77777777" w:rsidR="00094631" w:rsidRDefault="00094631">
            <w:pPr>
              <w:pStyle w:val="ConsPlusNormal"/>
            </w:pPr>
            <w:r>
              <w:t xml:space="preserve">Устройства коммутации или защиты электрических цепей на напряжение не более 1 </w:t>
            </w:r>
            <w:proofErr w:type="spellStart"/>
            <w:r>
              <w:t>кВ</w:t>
            </w:r>
            <w:proofErr w:type="spellEnd"/>
          </w:p>
        </w:tc>
      </w:tr>
      <w:tr w:rsidR="00094631" w14:paraId="6CB6A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BE0279D" w14:textId="77777777" w:rsidR="00094631" w:rsidRDefault="0009463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15CA341" w14:textId="77777777" w:rsidR="00094631" w:rsidRDefault="00094631">
            <w:pPr>
              <w:pStyle w:val="ConsPlusNormal"/>
            </w:pPr>
            <w:r>
              <w:t>27.12.3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9EFB9C6" w14:textId="77777777" w:rsidR="00094631" w:rsidRDefault="00094631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094631" w14:paraId="72D98E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72B2021" w14:textId="77777777" w:rsidR="00094631" w:rsidRDefault="0009463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C7C6BFB" w14:textId="77777777" w:rsidR="00094631" w:rsidRDefault="00094631">
            <w:pPr>
              <w:pStyle w:val="ConsPlusNormal"/>
            </w:pPr>
            <w:r>
              <w:t>27.40.2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C47356E" w14:textId="77777777" w:rsidR="00094631" w:rsidRDefault="00094631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094631" w14:paraId="437024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F2D9726" w14:textId="77777777" w:rsidR="00094631" w:rsidRDefault="0009463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30C51AA" w14:textId="77777777" w:rsidR="00094631" w:rsidRDefault="00094631">
            <w:pPr>
              <w:pStyle w:val="ConsPlusNormal"/>
            </w:pPr>
            <w:r>
              <w:t>27.40.4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AA5BDD2" w14:textId="77777777" w:rsidR="00094631" w:rsidRDefault="00094631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094631" w14:paraId="6FC243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0236C20" w14:textId="77777777" w:rsidR="00094631" w:rsidRDefault="0009463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29F7CEF5" w14:textId="77777777" w:rsidR="00094631" w:rsidRDefault="00094631">
            <w:pPr>
              <w:pStyle w:val="ConsPlusNormal"/>
            </w:pPr>
            <w:r>
              <w:t>27.51.9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2CB63D9" w14:textId="77777777" w:rsidR="00094631" w:rsidRDefault="00094631">
            <w:pPr>
              <w:pStyle w:val="ConsPlusNormal"/>
            </w:pPr>
            <w:r>
              <w:t>Услуги по производству бытовых электрических приборов отдельные, выполняемые субподрядчиком</w:t>
            </w:r>
          </w:p>
        </w:tc>
      </w:tr>
      <w:tr w:rsidR="00094631" w14:paraId="504CC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A9D38D8" w14:textId="77777777" w:rsidR="00094631" w:rsidRDefault="0009463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C9A75C8" w14:textId="77777777" w:rsidR="00094631" w:rsidRDefault="00094631">
            <w:pPr>
              <w:pStyle w:val="ConsPlusNormal"/>
            </w:pPr>
            <w:r>
              <w:t>27.52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CA56627" w14:textId="77777777" w:rsidR="00094631" w:rsidRDefault="00094631">
            <w:pPr>
              <w:pStyle w:val="ConsPlusNormal"/>
            </w:pPr>
            <w:r>
              <w:t>Приборы бытовые неэлектрические</w:t>
            </w:r>
          </w:p>
        </w:tc>
      </w:tr>
      <w:tr w:rsidR="00094631" w14:paraId="768499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B85DD5E" w14:textId="77777777" w:rsidR="00094631" w:rsidRDefault="0009463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98A1792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28.22.15.110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1B70D43" w14:textId="77777777" w:rsidR="00094631" w:rsidRDefault="00094631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094631" w14:paraId="4E7737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7F9461B" w14:textId="77777777" w:rsidR="00094631" w:rsidRDefault="0009463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10369D4" w14:textId="77777777" w:rsidR="00094631" w:rsidRDefault="00094631">
            <w:pPr>
              <w:pStyle w:val="ConsPlusNormal"/>
            </w:pPr>
            <w:r>
              <w:t>28.22.15.120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AFFB2B2" w14:textId="77777777" w:rsidR="00094631" w:rsidRDefault="00094631">
            <w:pPr>
              <w:pStyle w:val="ConsPlusNormal"/>
            </w:pPr>
            <w:r>
              <w:t>Погрузчики прочие</w:t>
            </w:r>
          </w:p>
        </w:tc>
      </w:tr>
      <w:tr w:rsidR="00094631" w14:paraId="165941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EA649DC" w14:textId="77777777" w:rsidR="00094631" w:rsidRDefault="0009463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C6C6871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28.22.15.121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5EFA9FE" w14:textId="77777777" w:rsidR="00094631" w:rsidRDefault="00094631">
            <w:pPr>
              <w:pStyle w:val="ConsPlusNormal"/>
            </w:pPr>
            <w:r>
              <w:t>Электропогрузчики</w:t>
            </w:r>
          </w:p>
        </w:tc>
      </w:tr>
      <w:tr w:rsidR="00094631" w14:paraId="2758F5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9263542" w14:textId="77777777" w:rsidR="00094631" w:rsidRDefault="0009463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9D623FB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28.22.15.129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72F2987" w14:textId="77777777" w:rsidR="00094631" w:rsidRDefault="00094631">
            <w:pPr>
              <w:pStyle w:val="ConsPlusNormal"/>
            </w:pPr>
            <w:r>
              <w:t>Погрузчики прочие, не включенные в другие группировки</w:t>
            </w:r>
          </w:p>
        </w:tc>
      </w:tr>
      <w:tr w:rsidR="00094631" w14:paraId="6FF24A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AD34C26" w14:textId="77777777" w:rsidR="00094631" w:rsidRDefault="0009463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71D058D" w14:textId="77777777" w:rsidR="00094631" w:rsidRDefault="00094631">
            <w:pPr>
              <w:pStyle w:val="ConsPlusNormal"/>
            </w:pPr>
            <w:r>
              <w:t>28.22.9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F6AD174" w14:textId="77777777" w:rsidR="00094631" w:rsidRDefault="00094631">
            <w:pPr>
              <w:pStyle w:val="ConsPlusNormal"/>
            </w:pPr>
            <w:r>
              <w:t>Услуги по производству подъемно-транспортного оборудования отдельные, выполняемые субподрядчиком</w:t>
            </w:r>
          </w:p>
        </w:tc>
      </w:tr>
      <w:tr w:rsidR="00094631" w14:paraId="05987B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D145DB7" w14:textId="77777777" w:rsidR="00094631" w:rsidRDefault="0009463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15C0654" w14:textId="77777777" w:rsidR="00094631" w:rsidRDefault="00094631">
            <w:pPr>
              <w:pStyle w:val="ConsPlusNormal"/>
            </w:pPr>
            <w:r>
              <w:t>28.29.13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26B9DFB" w14:textId="77777777" w:rsidR="00094631" w:rsidRDefault="00094631">
            <w:pPr>
              <w:pStyle w:val="ConsPlusNormal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094631" w14:paraId="06231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5C1FFDF" w14:textId="77777777" w:rsidR="00094631" w:rsidRDefault="0009463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E81DA5D" w14:textId="77777777" w:rsidR="00094631" w:rsidRDefault="00094631">
            <w:pPr>
              <w:pStyle w:val="ConsPlusNormal"/>
            </w:pPr>
            <w:r>
              <w:t>29.31.1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6A2FF26" w14:textId="77777777" w:rsidR="00094631" w:rsidRDefault="00094631">
            <w:pPr>
              <w:pStyle w:val="ConsPlusNormal"/>
            </w:pPr>
            <w:r>
              <w:t>Комплекты проводов системы зажигания и прочие комплекты проводов, используемые в наземных, воздушных или водных транспортных средствах</w:t>
            </w:r>
          </w:p>
        </w:tc>
      </w:tr>
      <w:tr w:rsidR="00094631" w14:paraId="748EB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ADEAE5D" w14:textId="77777777" w:rsidR="00094631" w:rsidRDefault="00094631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BD3DF42" w14:textId="77777777" w:rsidR="00094631" w:rsidRDefault="00094631">
            <w:pPr>
              <w:pStyle w:val="ConsPlusNormal"/>
            </w:pPr>
            <w:r>
              <w:t>29.31.22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A28A6AB" w14:textId="77777777" w:rsidR="00094631" w:rsidRDefault="00094631">
            <w:pPr>
              <w:pStyle w:val="ConsPlusNormal"/>
            </w:pPr>
            <w:r>
              <w:t>Стартеры и стартер-генераторы; прочие генераторы, прочее оборудование</w:t>
            </w:r>
          </w:p>
        </w:tc>
      </w:tr>
      <w:tr w:rsidR="00094631" w14:paraId="3E54B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11EE222" w14:textId="77777777" w:rsidR="00094631" w:rsidRDefault="0009463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8D5F0EB" w14:textId="77777777" w:rsidR="00094631" w:rsidRDefault="00094631">
            <w:pPr>
              <w:pStyle w:val="ConsPlusNormal"/>
            </w:pPr>
            <w:r>
              <w:rPr>
                <w:color w:val="0000FF"/>
              </w:rPr>
              <w:t>29.31.23.120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288348D" w14:textId="77777777" w:rsidR="00094631" w:rsidRDefault="00094631">
            <w:pPr>
              <w:pStyle w:val="ConsPlusNormal"/>
            </w:pPr>
            <w: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094631" w14:paraId="4106CD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3C2B6C0" w14:textId="77777777" w:rsidR="00094631" w:rsidRDefault="0009463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FE9D663" w14:textId="77777777" w:rsidR="00094631" w:rsidRDefault="00094631">
            <w:pPr>
              <w:pStyle w:val="ConsPlusNormal"/>
            </w:pPr>
            <w:r>
              <w:t>29.31.3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8D290B8" w14:textId="77777777" w:rsidR="00094631" w:rsidRDefault="00094631">
            <w:pPr>
              <w:pStyle w:val="ConsPlusNormal"/>
            </w:pPr>
            <w:r>
              <w:t>Части прочего электрического оборудования для автотранспортных средств и мотоциклов</w:t>
            </w:r>
          </w:p>
        </w:tc>
      </w:tr>
      <w:tr w:rsidR="00094631" w14:paraId="04E5D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CFF7A9C" w14:textId="77777777" w:rsidR="00094631" w:rsidRDefault="0009463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00F98E0" w14:textId="77777777" w:rsidR="00094631" w:rsidRDefault="00094631">
            <w:pPr>
              <w:pStyle w:val="ConsPlusNormal"/>
            </w:pPr>
            <w:r>
              <w:t>29.31.9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16899EC" w14:textId="77777777" w:rsidR="00094631" w:rsidRDefault="00094631">
            <w:pPr>
              <w:pStyle w:val="ConsPlusNormal"/>
            </w:pPr>
            <w:r>
              <w:t>Услуги по производству электрического и электронного оборудования отдельные, выполняемые субподрядчиком</w:t>
            </w:r>
          </w:p>
        </w:tc>
      </w:tr>
      <w:tr w:rsidR="00094631" w14:paraId="37F11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06A039F" w14:textId="77777777" w:rsidR="00094631" w:rsidRDefault="0009463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E198A87" w14:textId="77777777" w:rsidR="00094631" w:rsidRDefault="00094631">
            <w:pPr>
              <w:pStyle w:val="ConsPlusNormal"/>
            </w:pPr>
            <w:r>
              <w:t>29.32.1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4E45DD9" w14:textId="77777777" w:rsidR="00094631" w:rsidRDefault="00094631">
            <w:pPr>
              <w:pStyle w:val="ConsPlusNormal"/>
            </w:pPr>
            <w:r>
              <w:t>Сиденья для автотранспортных средств</w:t>
            </w:r>
          </w:p>
        </w:tc>
      </w:tr>
      <w:tr w:rsidR="00094631" w14:paraId="2B870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7585C81" w14:textId="77777777" w:rsidR="00094631" w:rsidRDefault="0009463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3E19C5A" w14:textId="77777777" w:rsidR="00094631" w:rsidRDefault="00094631">
            <w:pPr>
              <w:pStyle w:val="ConsPlusNormal"/>
            </w:pPr>
            <w:r>
              <w:t>29.32.20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137FA38" w14:textId="77777777" w:rsidR="00094631" w:rsidRDefault="00094631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094631" w14:paraId="0DDCC7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55CC593" w14:textId="77777777" w:rsidR="00094631" w:rsidRDefault="0009463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31489C6" w14:textId="77777777" w:rsidR="00094631" w:rsidRDefault="00094631">
            <w:pPr>
              <w:pStyle w:val="ConsPlusNormal"/>
            </w:pPr>
            <w:r>
              <w:t>29.32.9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5F61DA9" w14:textId="77777777" w:rsidR="00094631" w:rsidRDefault="00094631">
            <w:pPr>
              <w:pStyle w:val="ConsPlusNormal"/>
            </w:pPr>
            <w:r>
              <w:t>Услуги по сборке частей и принадлежностей для автотранспортных средств, не включенные в другие группировки; услуги по сборке полных конструктивных комплектов для автотранспортных средств в процессе производства; отдельные операции процесса производства прочих частей и принадлежностей для автотранспортных средств, выполняемые субподрядчиком</w:t>
            </w:r>
          </w:p>
        </w:tc>
      </w:tr>
      <w:tr w:rsidR="00094631" w14:paraId="0C38B1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9CEC75F" w14:textId="77777777" w:rsidR="00094631" w:rsidRDefault="0009463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CC377AE" w14:textId="77777777" w:rsidR="00094631" w:rsidRDefault="00094631">
            <w:pPr>
              <w:pStyle w:val="ConsPlusNormal"/>
            </w:pPr>
            <w:r>
              <w:t>31.01.1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1D324D4" w14:textId="77777777" w:rsidR="00094631" w:rsidRDefault="00094631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094631" w14:paraId="6BED3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60FCEC8" w14:textId="77777777" w:rsidR="00094631" w:rsidRDefault="0009463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77CB322" w14:textId="77777777" w:rsidR="00094631" w:rsidRDefault="00094631">
            <w:pPr>
              <w:pStyle w:val="ConsPlusNormal"/>
            </w:pPr>
            <w:r>
              <w:t>31.03.9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5F10F84" w14:textId="77777777" w:rsidR="00094631" w:rsidRDefault="00094631">
            <w:pPr>
              <w:pStyle w:val="ConsPlusNormal"/>
            </w:pPr>
            <w:r>
              <w:t>Услуги по производству матрасов отдельные, выполняемые субподрядчиком</w:t>
            </w:r>
          </w:p>
        </w:tc>
      </w:tr>
      <w:tr w:rsidR="00094631" w14:paraId="3A10EF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687A4C5" w14:textId="77777777" w:rsidR="00094631" w:rsidRDefault="0009463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CC8BE0F" w14:textId="77777777" w:rsidR="00094631" w:rsidRDefault="00094631">
            <w:pPr>
              <w:pStyle w:val="ConsPlusNormal"/>
            </w:pPr>
            <w:r>
              <w:t>31.09.9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C300A88" w14:textId="77777777" w:rsidR="00094631" w:rsidRDefault="00094631">
            <w:pPr>
              <w:pStyle w:val="ConsPlusNormal"/>
            </w:pPr>
            <w: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</w:tr>
      <w:tr w:rsidR="00094631" w14:paraId="4488D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BC2C43" w14:textId="77777777" w:rsidR="00094631" w:rsidRDefault="0009463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BFADFE0" w14:textId="77777777" w:rsidR="00094631" w:rsidRDefault="00094631">
            <w:pPr>
              <w:pStyle w:val="ConsPlusNormal"/>
            </w:pPr>
            <w:r>
              <w:t>32.40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26B96E7" w14:textId="77777777" w:rsidR="00094631" w:rsidRDefault="00094631">
            <w:pPr>
              <w:pStyle w:val="ConsPlusNormal"/>
            </w:pPr>
            <w:r>
              <w:t>Игры и игрушки</w:t>
            </w:r>
          </w:p>
        </w:tc>
      </w:tr>
      <w:tr w:rsidR="00094631" w14:paraId="4E4CF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1F60B6E" w14:textId="77777777" w:rsidR="00094631" w:rsidRDefault="0009463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67214C8E" w14:textId="77777777" w:rsidR="00094631" w:rsidRDefault="00094631">
            <w:pPr>
              <w:pStyle w:val="ConsPlusNormal"/>
            </w:pPr>
            <w:r>
              <w:t>32.50.50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382DC60" w14:textId="77777777" w:rsidR="00094631" w:rsidRDefault="00094631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094631" w14:paraId="5A942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A40954C" w14:textId="77777777" w:rsidR="00094631" w:rsidRDefault="0009463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AAC7A79" w14:textId="77777777" w:rsidR="00094631" w:rsidRDefault="00094631">
            <w:pPr>
              <w:pStyle w:val="ConsPlusNormal"/>
            </w:pPr>
            <w:r>
              <w:t>32.91.11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5E34327" w14:textId="77777777" w:rsidR="00094631" w:rsidRDefault="00094631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094631" w14:paraId="21DBC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1E18193" w14:textId="77777777" w:rsidR="00094631" w:rsidRDefault="0009463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4334A3CB" w14:textId="77777777" w:rsidR="00094631" w:rsidRDefault="00094631">
            <w:pPr>
              <w:pStyle w:val="ConsPlusNormal"/>
            </w:pPr>
            <w:r>
              <w:t>32.91.12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57C6FD9" w14:textId="77777777" w:rsidR="00094631" w:rsidRDefault="00094631">
            <w:pPr>
              <w:pStyle w:val="ConsPlusNormal"/>
            </w:pPr>
            <w: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</w:tr>
      <w:tr w:rsidR="00094631" w14:paraId="10074C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7274389" w14:textId="77777777" w:rsidR="00094631" w:rsidRDefault="0009463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0856947F" w14:textId="77777777" w:rsidR="00094631" w:rsidRDefault="00094631">
            <w:pPr>
              <w:pStyle w:val="ConsPlusNormal"/>
            </w:pPr>
            <w:r>
              <w:t>32.91.19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C8B88AD" w14:textId="77777777" w:rsidR="00094631" w:rsidRDefault="00094631">
            <w:pPr>
              <w:pStyle w:val="ConsPlusNormal"/>
            </w:pPr>
            <w:r>
              <w:t>Щетки прочие, не включенные в другие группировки</w:t>
            </w:r>
          </w:p>
        </w:tc>
      </w:tr>
      <w:tr w:rsidR="00094631" w14:paraId="71906C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2FDB4FE" w14:textId="77777777" w:rsidR="00094631" w:rsidRDefault="0009463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A152A12" w14:textId="77777777" w:rsidR="00094631" w:rsidRDefault="00094631">
            <w:pPr>
              <w:pStyle w:val="ConsPlusNormal"/>
            </w:pPr>
            <w:r>
              <w:t>32.99.52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8FBDE69" w14:textId="77777777" w:rsidR="00094631" w:rsidRDefault="00094631">
            <w:pPr>
              <w:pStyle w:val="ConsPlusNormal"/>
            </w:pPr>
            <w:r>
              <w:t>Расчески, гребни для волос и аналогичные изделия; шпильки для волос; зажимы для завивки, бигуди; пульверизаторы для духов и их насадки и головки</w:t>
            </w:r>
          </w:p>
        </w:tc>
      </w:tr>
      <w:tr w:rsidR="00094631" w14:paraId="1AE82F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C953102" w14:textId="77777777" w:rsidR="00094631" w:rsidRDefault="0009463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285F345" w14:textId="77777777" w:rsidR="00094631" w:rsidRDefault="00094631">
            <w:pPr>
              <w:pStyle w:val="ConsPlusNormal"/>
            </w:pPr>
            <w:r>
              <w:t>55.10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7D253DE" w14:textId="77777777" w:rsidR="00094631" w:rsidRDefault="00094631">
            <w:pPr>
              <w:pStyle w:val="ConsPlusNormal"/>
            </w:pPr>
            <w:r>
              <w:t>Услуги гостиниц и аналогичные услуги по предоставлению временного жилья</w:t>
            </w:r>
          </w:p>
        </w:tc>
      </w:tr>
      <w:tr w:rsidR="00094631" w14:paraId="7ACFA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866049F" w14:textId="77777777" w:rsidR="00094631" w:rsidRDefault="00094631">
            <w:pPr>
              <w:pStyle w:val="ConsPlusNormal"/>
              <w:jc w:val="center"/>
            </w:pPr>
            <w:r>
              <w:lastRenderedPageBreak/>
              <w:t>102.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5CCC2199" w14:textId="77777777" w:rsidR="00094631" w:rsidRDefault="00094631">
            <w:pPr>
              <w:pStyle w:val="ConsPlusNormal"/>
            </w:pPr>
            <w:r>
              <w:t>55.20.1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E31E29F" w14:textId="77777777" w:rsidR="00094631" w:rsidRDefault="00094631">
            <w:pPr>
              <w:pStyle w:val="ConsPlusNormal"/>
            </w:pPr>
            <w:r>
              <w:t>Услуги по предоставлению временного жилья в местах отдыха и прочих местах для краткосрочного проживания</w:t>
            </w:r>
          </w:p>
        </w:tc>
      </w:tr>
      <w:tr w:rsidR="00094631" w14:paraId="44117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A58339D" w14:textId="77777777" w:rsidR="00094631" w:rsidRDefault="0009463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74C0B36C" w14:textId="77777777" w:rsidR="00094631" w:rsidRDefault="00094631">
            <w:pPr>
              <w:pStyle w:val="ConsPlusNormal"/>
            </w:pPr>
            <w:r>
              <w:t>55.90.1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FB02894" w14:textId="77777777" w:rsidR="00094631" w:rsidRDefault="00094631">
            <w:pPr>
              <w:pStyle w:val="ConsPlusNormal"/>
            </w:pPr>
            <w:r>
              <w:t>Услуги по предоставлению временного жилья прочие</w:t>
            </w:r>
          </w:p>
        </w:tc>
      </w:tr>
      <w:tr w:rsidR="00094631" w14:paraId="46F6CF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C1334C7" w14:textId="77777777" w:rsidR="00094631" w:rsidRDefault="0009463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7DCAA0F" w14:textId="77777777" w:rsidR="00094631" w:rsidRDefault="00094631">
            <w:pPr>
              <w:pStyle w:val="ConsPlusNormal"/>
            </w:pPr>
            <w:r>
              <w:t>58.1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774CD5A" w14:textId="77777777" w:rsidR="00094631" w:rsidRDefault="00094631">
            <w:pPr>
              <w:pStyle w:val="ConsPlusNormal"/>
            </w:pPr>
            <w:r>
              <w:t>Услуги по изданию книг, периодических изданий и прочие издательские услуги</w:t>
            </w:r>
          </w:p>
        </w:tc>
      </w:tr>
      <w:tr w:rsidR="00094631" w14:paraId="7194B3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5876C51" w14:textId="77777777" w:rsidR="00094631" w:rsidRDefault="0009463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37530E55" w14:textId="77777777" w:rsidR="00094631" w:rsidRDefault="00094631">
            <w:pPr>
              <w:pStyle w:val="ConsPlusNormal"/>
            </w:pPr>
            <w:r>
              <w:t>74.3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859A17B" w14:textId="77777777" w:rsidR="00094631" w:rsidRDefault="00094631">
            <w:pPr>
              <w:pStyle w:val="ConsPlusNormal"/>
            </w:pPr>
            <w:r>
              <w:t>Услуги по письменному и устному переводу</w:t>
            </w:r>
          </w:p>
        </w:tc>
      </w:tr>
      <w:tr w:rsidR="00094631" w14:paraId="12A61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0C6F5BE" w14:textId="77777777" w:rsidR="00094631" w:rsidRDefault="0009463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14:paraId="1BCE5CDB" w14:textId="77777777" w:rsidR="00094631" w:rsidRDefault="00094631">
            <w:pPr>
              <w:pStyle w:val="ConsPlusNormal"/>
            </w:pPr>
            <w:r>
              <w:t>86.90.1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6CD0783" w14:textId="77777777" w:rsidR="00094631" w:rsidRDefault="00094631">
            <w:pPr>
              <w:pStyle w:val="ConsPlusNormal"/>
            </w:pPr>
            <w:r>
              <w:t>Услуги в области медицины прочие</w:t>
            </w:r>
          </w:p>
        </w:tc>
      </w:tr>
      <w:tr w:rsidR="00094631" w14:paraId="0326F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C8925" w14:textId="77777777" w:rsidR="00094631" w:rsidRDefault="0009463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5F59C" w14:textId="77777777" w:rsidR="00094631" w:rsidRDefault="00094631">
            <w:pPr>
              <w:pStyle w:val="ConsPlusNormal"/>
            </w:pPr>
            <w:r>
              <w:t>93.11.10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C18BF" w14:textId="77777777" w:rsidR="00094631" w:rsidRDefault="00094631">
            <w:pPr>
              <w:pStyle w:val="ConsPlusNormal"/>
            </w:pPr>
            <w:r>
              <w:t>Услуги спортивных объектов</w:t>
            </w:r>
          </w:p>
          <w:p w14:paraId="2F0E1E45" w14:textId="77777777" w:rsidR="00094631" w:rsidRDefault="00094631">
            <w:pPr>
              <w:pStyle w:val="ConsPlusNormal"/>
            </w:pPr>
            <w:r>
              <w:t>Эта группировка включает:</w:t>
            </w:r>
          </w:p>
          <w:p w14:paraId="4BAC1076" w14:textId="77777777" w:rsidR="00094631" w:rsidRDefault="00094631">
            <w:pPr>
              <w:pStyle w:val="ConsPlusNormal"/>
            </w:pPr>
            <w:r>
              <w:t>- услуги по эксплуатации закрытых и открытых спортивных объектов, таких как стадионы, спортивные арены, катки, плавательные бассейны, спортивные поля, площадки для игры в гольф, кегельбаны, теннисные корты, манежи и т.д., и доступу к ним;</w:t>
            </w:r>
          </w:p>
          <w:p w14:paraId="23005F14" w14:textId="77777777" w:rsidR="00094631" w:rsidRDefault="00094631">
            <w:pPr>
              <w:pStyle w:val="ConsPlusNormal"/>
            </w:pPr>
            <w:r>
              <w:t>- эксплуатацию треков для автомобильных гонок, собачьих бегов и лошадиных скачек;</w:t>
            </w:r>
          </w:p>
          <w:p w14:paraId="604C3E6E" w14:textId="77777777" w:rsidR="00094631" w:rsidRDefault="00094631">
            <w:pPr>
              <w:pStyle w:val="ConsPlusNormal"/>
            </w:pPr>
            <w:r>
              <w:t>- услуги по организации и проведению спортивных мероприятий на открытом воздухе или в закрытом помещении, для профессионалов или любителей, которые предоставляют организации с собственными объектами</w:t>
            </w:r>
          </w:p>
          <w:p w14:paraId="6803FCB1" w14:textId="77777777" w:rsidR="00094631" w:rsidRDefault="00094631">
            <w:pPr>
              <w:pStyle w:val="ConsPlusNormal"/>
            </w:pPr>
            <w:r>
              <w:t>Эта группировка не включает:</w:t>
            </w:r>
          </w:p>
          <w:p w14:paraId="7C02005E" w14:textId="77777777" w:rsidR="00094631" w:rsidRDefault="00094631">
            <w:pPr>
              <w:pStyle w:val="ConsPlusNormal"/>
            </w:pPr>
            <w:r>
              <w:t xml:space="preserve">- услуги по эксплуатации лыжных подъемников, см. </w:t>
            </w:r>
            <w:r>
              <w:rPr>
                <w:color w:val="0000FF"/>
              </w:rPr>
              <w:t>49.39.20</w:t>
            </w:r>
            <w:r>
              <w:t>;</w:t>
            </w:r>
          </w:p>
          <w:p w14:paraId="73D50FD4" w14:textId="77777777" w:rsidR="00094631" w:rsidRDefault="00094631">
            <w:pPr>
              <w:pStyle w:val="ConsPlusNormal"/>
            </w:pPr>
            <w:r>
              <w:t xml:space="preserve">- услуги по управлению нежилой недвижимостью на основе вознаграждения или договора, см. </w:t>
            </w:r>
            <w:r>
              <w:rPr>
                <w:color w:val="0000FF"/>
              </w:rPr>
              <w:t>68.32.13</w:t>
            </w:r>
            <w:r>
              <w:t>;</w:t>
            </w:r>
          </w:p>
          <w:p w14:paraId="4FCD379E" w14:textId="77777777" w:rsidR="00094631" w:rsidRDefault="00094631">
            <w:pPr>
              <w:pStyle w:val="ConsPlusNormal"/>
            </w:pPr>
            <w:r>
              <w:t xml:space="preserve">- прокат инвентаря для отдыха и спортивного инвентаря, см. </w:t>
            </w:r>
            <w:r>
              <w:rPr>
                <w:color w:val="0000FF"/>
              </w:rPr>
              <w:t>77.21.10</w:t>
            </w:r>
            <w:r>
              <w:t>;</w:t>
            </w:r>
          </w:p>
          <w:p w14:paraId="0EDB8F21" w14:textId="77777777" w:rsidR="00094631" w:rsidRDefault="00094631">
            <w:pPr>
              <w:pStyle w:val="ConsPlusNormal"/>
              <w:jc w:val="both"/>
            </w:pPr>
            <w:r>
              <w:t xml:space="preserve">- услуги центров фитнеса, см. </w:t>
            </w:r>
            <w:r>
              <w:rPr>
                <w:color w:val="0000FF"/>
              </w:rPr>
              <w:t>93.13.10</w:t>
            </w:r>
            <w:r>
              <w:t>;</w:t>
            </w:r>
          </w:p>
          <w:p w14:paraId="180E9997" w14:textId="77777777" w:rsidR="00094631" w:rsidRDefault="00094631">
            <w:pPr>
              <w:pStyle w:val="ConsPlusNormal"/>
              <w:jc w:val="both"/>
            </w:pPr>
            <w:r>
              <w:t xml:space="preserve">- услуги парков отдыха и пляжей, см. </w:t>
            </w:r>
            <w:r>
              <w:rPr>
                <w:color w:val="0000FF"/>
              </w:rPr>
              <w:t>93.29.11</w:t>
            </w:r>
          </w:p>
        </w:tc>
      </w:tr>
    </w:tbl>
    <w:p w14:paraId="09C351AC" w14:textId="77777777" w:rsidR="008C7FBB" w:rsidRDefault="008C7FBB"/>
    <w:sectPr w:rsidR="008C7FBB" w:rsidSect="0094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31"/>
    <w:rsid w:val="00094631"/>
    <w:rsid w:val="008C7FBB"/>
    <w:rsid w:val="00D10049"/>
    <w:rsid w:val="00E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5E60"/>
  <w15:chartTrackingRefBased/>
  <w15:docId w15:val="{CB6A18E4-BE31-4D31-AE58-65359F5E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6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946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946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946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946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946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946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946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Богорад Елена Львовна</dc:creator>
  <cp:keywords/>
  <dc:description/>
  <cp:lastModifiedBy>Oleg</cp:lastModifiedBy>
  <cp:revision>2</cp:revision>
  <dcterms:created xsi:type="dcterms:W3CDTF">2026-03-10T07:54:00Z</dcterms:created>
  <dcterms:modified xsi:type="dcterms:W3CDTF">2026-03-10T07:54:00Z</dcterms:modified>
</cp:coreProperties>
</file>